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068E2" w14:textId="5ED97C22" w:rsidR="007A40CB" w:rsidRPr="008622B6" w:rsidRDefault="008622B6" w:rsidP="007A40CB">
      <w:pPr>
        <w:jc w:val="center"/>
        <w:rPr>
          <w:rFonts w:ascii="Calibri" w:hAnsi="Calibri" w:cs="Calibri"/>
          <w:b/>
          <w:noProof/>
          <w:sz w:val="28"/>
          <w:szCs w:val="28"/>
          <w:lang w:eastAsia="en-GB"/>
        </w:rPr>
      </w:pPr>
      <w:r w:rsidRPr="008622B6">
        <w:rPr>
          <w:rFonts w:ascii="Calibri" w:hAnsi="Calibri" w:cs="Calibr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9B84031" wp14:editId="03CD1345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419333" cy="542925"/>
            <wp:effectExtent l="0" t="0" r="0" b="0"/>
            <wp:wrapNone/>
            <wp:docPr id="3" name="Picture 3" descr="\\drift-srv1\officehome\DAnderson\Back up - HT USB\Back up 15.09.2015\Head\HT\Lyndhurst\KG 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\\drift-srv1\officehome\DAnderson\Back up - HT USB\Back up 15.09.2015\Head\HT\Lyndhurst\KG Logo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66" cy="55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0CB" w:rsidRPr="008622B6">
        <w:rPr>
          <w:rFonts w:ascii="Calibri" w:hAnsi="Calibri" w:cs="Calibri"/>
          <w:b/>
          <w:noProof/>
          <w:sz w:val="28"/>
          <w:szCs w:val="28"/>
          <w:lang w:eastAsia="en-GB"/>
        </w:rPr>
        <w:t xml:space="preserve">Year </w:t>
      </w:r>
      <w:r w:rsidR="008D0CA9">
        <w:rPr>
          <w:rFonts w:ascii="Calibri" w:hAnsi="Calibri" w:cs="Calibri"/>
          <w:b/>
          <w:noProof/>
          <w:sz w:val="28"/>
          <w:szCs w:val="28"/>
          <w:lang w:eastAsia="en-GB"/>
        </w:rPr>
        <w:t>5</w:t>
      </w:r>
      <w:r w:rsidR="007A40CB" w:rsidRPr="008622B6">
        <w:rPr>
          <w:rFonts w:ascii="Calibri" w:hAnsi="Calibri" w:cs="Calibri"/>
          <w:b/>
          <w:noProof/>
          <w:sz w:val="28"/>
          <w:szCs w:val="28"/>
          <w:lang w:eastAsia="en-GB"/>
        </w:rPr>
        <w:t xml:space="preserve"> </w:t>
      </w:r>
      <w:r w:rsidR="000E75D7">
        <w:rPr>
          <w:rFonts w:ascii="Calibri" w:hAnsi="Calibri" w:cs="Calibri"/>
          <w:b/>
          <w:noProof/>
          <w:sz w:val="28"/>
          <w:szCs w:val="28"/>
          <w:lang w:eastAsia="en-GB"/>
        </w:rPr>
        <w:t xml:space="preserve">Curriculum Overview </w:t>
      </w:r>
      <w:bookmarkStart w:id="0" w:name="_GoBack"/>
      <w:bookmarkEnd w:id="0"/>
      <w:r w:rsidR="007A40CB" w:rsidRPr="008622B6">
        <w:rPr>
          <w:rFonts w:ascii="Calibri" w:hAnsi="Calibri" w:cs="Calibri"/>
          <w:b/>
          <w:noProof/>
          <w:sz w:val="28"/>
          <w:szCs w:val="28"/>
          <w:lang w:eastAsia="en-GB"/>
        </w:rPr>
        <w:t>2021 –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2"/>
        <w:gridCol w:w="3349"/>
        <w:gridCol w:w="3350"/>
        <w:gridCol w:w="3350"/>
        <w:gridCol w:w="3350"/>
        <w:gridCol w:w="3350"/>
        <w:gridCol w:w="3350"/>
      </w:tblGrid>
      <w:tr w:rsidR="007A40CB" w:rsidRPr="008622B6" w14:paraId="6A505996" w14:textId="77777777" w:rsidTr="00494565">
        <w:tc>
          <w:tcPr>
            <w:tcW w:w="2262" w:type="dxa"/>
          </w:tcPr>
          <w:p w14:paraId="746E0A97" w14:textId="00EDC85E" w:rsidR="007A40CB" w:rsidRPr="008622B6" w:rsidRDefault="00233636" w:rsidP="008622B6">
            <w:pPr>
              <w:rPr>
                <w:sz w:val="26"/>
                <w:szCs w:val="26"/>
              </w:rPr>
            </w:pPr>
            <w:r w:rsidRPr="008622B6">
              <w:rPr>
                <w:rFonts w:ascii="Calibri" w:hAnsi="Calibri" w:cs="Calibri"/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53649A8B" wp14:editId="2DDAA665">
                  <wp:simplePos x="0" y="0"/>
                  <wp:positionH relativeFrom="margin">
                    <wp:posOffset>337820</wp:posOffset>
                  </wp:positionH>
                  <wp:positionV relativeFrom="paragraph">
                    <wp:posOffset>-342265</wp:posOffset>
                  </wp:positionV>
                  <wp:extent cx="954210" cy="523875"/>
                  <wp:effectExtent l="0" t="0" r="0" b="0"/>
                  <wp:wrapNone/>
                  <wp:docPr id="7" name="Picture 7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21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49" w:type="dxa"/>
          </w:tcPr>
          <w:p w14:paraId="3C992CBB" w14:textId="63E96B3A" w:rsidR="007A40CB" w:rsidRPr="008622B6" w:rsidRDefault="007A40CB" w:rsidP="007A40C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622B6">
              <w:rPr>
                <w:rFonts w:cstheme="minorHAnsi"/>
                <w:b/>
                <w:sz w:val="26"/>
                <w:szCs w:val="26"/>
              </w:rPr>
              <w:t>Autumn 1</w:t>
            </w:r>
          </w:p>
        </w:tc>
        <w:tc>
          <w:tcPr>
            <w:tcW w:w="3350" w:type="dxa"/>
          </w:tcPr>
          <w:p w14:paraId="5B55CEBC" w14:textId="0CC38CAE" w:rsidR="007A40CB" w:rsidRPr="008622B6" w:rsidRDefault="007A40CB" w:rsidP="007A40C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622B6">
              <w:rPr>
                <w:rFonts w:cstheme="minorHAnsi"/>
                <w:b/>
                <w:sz w:val="26"/>
                <w:szCs w:val="26"/>
              </w:rPr>
              <w:t>Autumn 2</w:t>
            </w:r>
          </w:p>
        </w:tc>
        <w:tc>
          <w:tcPr>
            <w:tcW w:w="3350" w:type="dxa"/>
          </w:tcPr>
          <w:p w14:paraId="05E8E31C" w14:textId="44F8A54F" w:rsidR="007A40CB" w:rsidRPr="008622B6" w:rsidRDefault="007A40CB" w:rsidP="007A40C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622B6">
              <w:rPr>
                <w:rFonts w:cstheme="minorHAnsi"/>
                <w:b/>
                <w:sz w:val="26"/>
                <w:szCs w:val="26"/>
              </w:rPr>
              <w:t>Spring 1</w:t>
            </w:r>
          </w:p>
        </w:tc>
        <w:tc>
          <w:tcPr>
            <w:tcW w:w="3350" w:type="dxa"/>
          </w:tcPr>
          <w:p w14:paraId="525D505C" w14:textId="009F8D88" w:rsidR="007A40CB" w:rsidRPr="008622B6" w:rsidRDefault="007A40CB" w:rsidP="007A40C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622B6">
              <w:rPr>
                <w:rFonts w:cstheme="minorHAnsi"/>
                <w:b/>
                <w:sz w:val="26"/>
                <w:szCs w:val="26"/>
              </w:rPr>
              <w:t>Spring 2</w:t>
            </w:r>
          </w:p>
        </w:tc>
        <w:tc>
          <w:tcPr>
            <w:tcW w:w="3350" w:type="dxa"/>
          </w:tcPr>
          <w:p w14:paraId="60E0B32F" w14:textId="0B4B30BD" w:rsidR="007A40CB" w:rsidRPr="008622B6" w:rsidRDefault="007A40CB" w:rsidP="007A40C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622B6">
              <w:rPr>
                <w:rFonts w:cstheme="minorHAnsi"/>
                <w:b/>
                <w:sz w:val="26"/>
                <w:szCs w:val="26"/>
              </w:rPr>
              <w:t>Summer 1</w:t>
            </w:r>
          </w:p>
        </w:tc>
        <w:tc>
          <w:tcPr>
            <w:tcW w:w="3350" w:type="dxa"/>
          </w:tcPr>
          <w:p w14:paraId="27470325" w14:textId="23EA0CD7" w:rsidR="007A40CB" w:rsidRPr="008622B6" w:rsidRDefault="007A40CB" w:rsidP="007A40C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622B6">
              <w:rPr>
                <w:rFonts w:cstheme="minorHAnsi"/>
                <w:b/>
                <w:sz w:val="26"/>
                <w:szCs w:val="26"/>
              </w:rPr>
              <w:t>Summer 2</w:t>
            </w:r>
          </w:p>
        </w:tc>
      </w:tr>
      <w:tr w:rsidR="00542E4F" w14:paraId="172AE8AF" w14:textId="77777777" w:rsidTr="00494565">
        <w:trPr>
          <w:trHeight w:val="603"/>
        </w:trPr>
        <w:tc>
          <w:tcPr>
            <w:tcW w:w="2262" w:type="dxa"/>
            <w:vAlign w:val="center"/>
          </w:tcPr>
          <w:p w14:paraId="2789C3B5" w14:textId="784FD175" w:rsidR="00542E4F" w:rsidRPr="008622B6" w:rsidRDefault="00542E4F" w:rsidP="008622B6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Topic Theme</w:t>
            </w:r>
          </w:p>
        </w:tc>
        <w:tc>
          <w:tcPr>
            <w:tcW w:w="3349" w:type="dxa"/>
          </w:tcPr>
          <w:p w14:paraId="03D5740B" w14:textId="77777777" w:rsidR="00542E4F" w:rsidRPr="00772409" w:rsidRDefault="00542E4F" w:rsidP="00542E4F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  <w:p w14:paraId="6B25C607" w14:textId="19851586" w:rsidR="00330D9B" w:rsidRPr="00772409" w:rsidRDefault="00330D9B" w:rsidP="00542E4F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Terrible Tudor</w:t>
            </w:r>
          </w:p>
        </w:tc>
        <w:tc>
          <w:tcPr>
            <w:tcW w:w="3350" w:type="dxa"/>
          </w:tcPr>
          <w:p w14:paraId="2E43101A" w14:textId="77777777" w:rsidR="00542E4F" w:rsidRPr="00772409" w:rsidRDefault="00542E4F" w:rsidP="00542E4F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  <w:p w14:paraId="232ADB21" w14:textId="12842DA5" w:rsidR="00330D9B" w:rsidRPr="00772409" w:rsidRDefault="00330D9B" w:rsidP="00542E4F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Terrible Tudors</w:t>
            </w:r>
          </w:p>
        </w:tc>
        <w:tc>
          <w:tcPr>
            <w:tcW w:w="3350" w:type="dxa"/>
          </w:tcPr>
          <w:p w14:paraId="36D594B3" w14:textId="77777777" w:rsidR="00542E4F" w:rsidRPr="00772409" w:rsidRDefault="00542E4F" w:rsidP="00542E4F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  <w:p w14:paraId="3E2539B6" w14:textId="245E0A6C" w:rsidR="00330D9B" w:rsidRPr="00772409" w:rsidRDefault="00330D9B" w:rsidP="00542E4F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Deforestation</w:t>
            </w:r>
          </w:p>
        </w:tc>
        <w:tc>
          <w:tcPr>
            <w:tcW w:w="3350" w:type="dxa"/>
          </w:tcPr>
          <w:p w14:paraId="34AE2F23" w14:textId="77777777" w:rsidR="00542E4F" w:rsidRPr="00772409" w:rsidRDefault="00542E4F" w:rsidP="00542E4F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  <w:p w14:paraId="3523C1DA" w14:textId="4BBBBF18" w:rsidR="00330D9B" w:rsidRPr="00772409" w:rsidRDefault="00330D9B" w:rsidP="00542E4F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Deforestation</w:t>
            </w:r>
          </w:p>
        </w:tc>
        <w:tc>
          <w:tcPr>
            <w:tcW w:w="3350" w:type="dxa"/>
          </w:tcPr>
          <w:p w14:paraId="751A591E" w14:textId="77777777" w:rsidR="00542E4F" w:rsidRPr="00772409" w:rsidRDefault="00542E4F" w:rsidP="00542E4F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  <w:p w14:paraId="37D08DA8" w14:textId="3E2D4B0E" w:rsidR="00330D9B" w:rsidRPr="00772409" w:rsidRDefault="00330D9B" w:rsidP="00542E4F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Extreme Environments</w:t>
            </w:r>
          </w:p>
        </w:tc>
        <w:tc>
          <w:tcPr>
            <w:tcW w:w="3350" w:type="dxa"/>
          </w:tcPr>
          <w:p w14:paraId="54C4C90C" w14:textId="77777777" w:rsidR="00542E4F" w:rsidRPr="00772409" w:rsidRDefault="00542E4F" w:rsidP="00542E4F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  <w:p w14:paraId="56D7281E" w14:textId="5BAC7A59" w:rsidR="00330D9B" w:rsidRPr="00772409" w:rsidRDefault="00330D9B" w:rsidP="00330D9B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proofErr w:type="gramStart"/>
            <w:r w:rsidRPr="00772409">
              <w:rPr>
                <w:rFonts w:ascii="Calibri" w:hAnsi="Calibri" w:cs="Calibri"/>
                <w:sz w:val="24"/>
                <w:szCs w:val="20"/>
              </w:rPr>
              <w:t>Extreme  Explorers</w:t>
            </w:r>
            <w:proofErr w:type="gramEnd"/>
          </w:p>
        </w:tc>
      </w:tr>
      <w:tr w:rsidR="007A40CB" w14:paraId="723915C2" w14:textId="77777777" w:rsidTr="00494565">
        <w:trPr>
          <w:trHeight w:val="603"/>
        </w:trPr>
        <w:tc>
          <w:tcPr>
            <w:tcW w:w="2262" w:type="dxa"/>
            <w:vAlign w:val="center"/>
          </w:tcPr>
          <w:p w14:paraId="5EE97752" w14:textId="54B413EC" w:rsidR="007A40CB" w:rsidRPr="008622B6" w:rsidRDefault="007A40CB" w:rsidP="008622B6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Dragon Value</w:t>
            </w:r>
          </w:p>
        </w:tc>
        <w:tc>
          <w:tcPr>
            <w:tcW w:w="3349" w:type="dxa"/>
          </w:tcPr>
          <w:p w14:paraId="5787B8AB" w14:textId="77777777" w:rsidR="007A40CB" w:rsidRPr="00772409" w:rsidRDefault="007A40CB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  <w:p w14:paraId="3D937D93" w14:textId="3D1F1C95" w:rsidR="00330D9B" w:rsidRPr="00772409" w:rsidRDefault="00330D9B" w:rsidP="00330D9B">
            <w:pPr>
              <w:pStyle w:val="NoSpacing"/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Teamwork</w:t>
            </w:r>
          </w:p>
        </w:tc>
        <w:tc>
          <w:tcPr>
            <w:tcW w:w="3350" w:type="dxa"/>
          </w:tcPr>
          <w:p w14:paraId="16550783" w14:textId="49108CA1" w:rsidR="00330D9B" w:rsidRPr="00772409" w:rsidRDefault="00330D9B" w:rsidP="00330D9B">
            <w:pPr>
              <w:pStyle w:val="NoSpacing"/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  <w:p w14:paraId="5E4542BF" w14:textId="73A26161" w:rsidR="00330D9B" w:rsidRPr="00772409" w:rsidRDefault="001E11D8" w:rsidP="001E11D8">
            <w:pPr>
              <w:pStyle w:val="NoSpacing"/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Independence</w:t>
            </w:r>
          </w:p>
        </w:tc>
        <w:tc>
          <w:tcPr>
            <w:tcW w:w="3350" w:type="dxa"/>
          </w:tcPr>
          <w:p w14:paraId="3E4CC362" w14:textId="339B5F9B" w:rsidR="001E11D8" w:rsidRPr="00772409" w:rsidRDefault="001E11D8" w:rsidP="001E11D8">
            <w:pPr>
              <w:pStyle w:val="NoSpacing"/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  <w:p w14:paraId="6AAF8503" w14:textId="59F51986" w:rsidR="001E11D8" w:rsidRPr="00772409" w:rsidRDefault="001E11D8" w:rsidP="001E11D8">
            <w:pPr>
              <w:pStyle w:val="NoSpacing"/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Challenge</w:t>
            </w:r>
          </w:p>
          <w:p w14:paraId="221E8B21" w14:textId="1F0EC5DE" w:rsidR="007A40CB" w:rsidRPr="00772409" w:rsidRDefault="007A40CB" w:rsidP="001E11D8">
            <w:pPr>
              <w:pStyle w:val="NoSpacing"/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3350" w:type="dxa"/>
          </w:tcPr>
          <w:p w14:paraId="12DDCDD7" w14:textId="77777777" w:rsidR="007A40CB" w:rsidRPr="00772409" w:rsidRDefault="007A40CB" w:rsidP="00330D9B">
            <w:pPr>
              <w:pStyle w:val="NoSpacing"/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  <w:p w14:paraId="08CC407E" w14:textId="25801293" w:rsidR="001E11D8" w:rsidRPr="00772409" w:rsidRDefault="001E11D8" w:rsidP="00330D9B">
            <w:pPr>
              <w:pStyle w:val="NoSpacing"/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Creativity</w:t>
            </w:r>
          </w:p>
        </w:tc>
        <w:tc>
          <w:tcPr>
            <w:tcW w:w="3350" w:type="dxa"/>
          </w:tcPr>
          <w:p w14:paraId="625A0C6B" w14:textId="77777777" w:rsidR="001E11D8" w:rsidRPr="00772409" w:rsidRDefault="001E11D8" w:rsidP="00330D9B">
            <w:pPr>
              <w:pStyle w:val="NoSpacing"/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  <w:p w14:paraId="1ED2CA89" w14:textId="7688E95A" w:rsidR="007A40CB" w:rsidRPr="00772409" w:rsidRDefault="003C6042" w:rsidP="00330D9B">
            <w:pPr>
              <w:pStyle w:val="NoSpacing"/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Safety</w:t>
            </w:r>
          </w:p>
        </w:tc>
        <w:tc>
          <w:tcPr>
            <w:tcW w:w="3350" w:type="dxa"/>
          </w:tcPr>
          <w:p w14:paraId="18A0D0D7" w14:textId="77777777" w:rsidR="007A40CB" w:rsidRPr="00772409" w:rsidRDefault="007A40CB" w:rsidP="00330D9B">
            <w:pPr>
              <w:pStyle w:val="NoSpacing"/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  <w:p w14:paraId="17B0BC6B" w14:textId="3C1B1888" w:rsidR="001E11D8" w:rsidRPr="00772409" w:rsidRDefault="003C6042" w:rsidP="00330D9B">
            <w:pPr>
              <w:pStyle w:val="NoSpacing"/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 xml:space="preserve">Resilience </w:t>
            </w:r>
          </w:p>
        </w:tc>
      </w:tr>
      <w:tr w:rsidR="001E11D8" w14:paraId="7590D47E" w14:textId="77777777" w:rsidTr="00772409">
        <w:trPr>
          <w:trHeight w:val="603"/>
        </w:trPr>
        <w:tc>
          <w:tcPr>
            <w:tcW w:w="2262" w:type="dxa"/>
            <w:vAlign w:val="center"/>
          </w:tcPr>
          <w:p w14:paraId="06814476" w14:textId="1DFBBFBF" w:rsidR="001E11D8" w:rsidRPr="008622B6" w:rsidRDefault="001E11D8" w:rsidP="008622B6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Motivation (Why this topic)</w:t>
            </w:r>
          </w:p>
        </w:tc>
        <w:tc>
          <w:tcPr>
            <w:tcW w:w="6699" w:type="dxa"/>
            <w:gridSpan w:val="2"/>
          </w:tcPr>
          <w:p w14:paraId="679BE2DE" w14:textId="77777777" w:rsidR="001E11D8" w:rsidRPr="00772409" w:rsidRDefault="001E11D8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  <w:p w14:paraId="4089E6CF" w14:textId="0E0159CA" w:rsidR="001E11D8" w:rsidRPr="00772409" w:rsidRDefault="001E207A" w:rsidP="001E207A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To understand about a</w:t>
            </w:r>
            <w:r w:rsidR="001E11D8" w:rsidRPr="00772409">
              <w:rPr>
                <w:rFonts w:ascii="Calibri" w:hAnsi="Calibri" w:cs="Calibri"/>
                <w:sz w:val="24"/>
                <w:szCs w:val="20"/>
              </w:rPr>
              <w:t xml:space="preserve"> </w:t>
            </w:r>
            <w:r w:rsidRPr="00772409">
              <w:rPr>
                <w:rFonts w:ascii="Calibri" w:hAnsi="Calibri" w:cs="Calibri"/>
                <w:sz w:val="24"/>
                <w:szCs w:val="20"/>
              </w:rPr>
              <w:t>specific</w:t>
            </w:r>
            <w:r w:rsidR="001E11D8" w:rsidRPr="00772409">
              <w:rPr>
                <w:rFonts w:ascii="Calibri" w:hAnsi="Calibri" w:cs="Calibri"/>
                <w:sz w:val="24"/>
                <w:szCs w:val="20"/>
              </w:rPr>
              <w:t xml:space="preserve"> period of British History that impacted on our national society and has </w:t>
            </w:r>
            <w:r w:rsidRPr="00772409">
              <w:rPr>
                <w:rFonts w:ascii="Calibri" w:hAnsi="Calibri" w:cs="Calibri"/>
                <w:sz w:val="24"/>
                <w:szCs w:val="20"/>
              </w:rPr>
              <w:t xml:space="preserve">significant </w:t>
            </w:r>
            <w:r w:rsidR="001E11D8" w:rsidRPr="00772409">
              <w:rPr>
                <w:rFonts w:ascii="Calibri" w:hAnsi="Calibri" w:cs="Calibri"/>
                <w:sz w:val="24"/>
                <w:szCs w:val="20"/>
              </w:rPr>
              <w:t>links to our locality.</w:t>
            </w:r>
          </w:p>
        </w:tc>
        <w:tc>
          <w:tcPr>
            <w:tcW w:w="6700" w:type="dxa"/>
            <w:gridSpan w:val="2"/>
          </w:tcPr>
          <w:p w14:paraId="0FDA85C0" w14:textId="77777777" w:rsidR="001E11D8" w:rsidRPr="00772409" w:rsidRDefault="001E11D8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  <w:p w14:paraId="14429241" w14:textId="66787E78" w:rsidR="001E11D8" w:rsidRPr="00772409" w:rsidRDefault="001E11D8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 xml:space="preserve">To become </w:t>
            </w:r>
            <w:r w:rsidR="001E207A" w:rsidRPr="00772409">
              <w:rPr>
                <w:rFonts w:ascii="Calibri" w:hAnsi="Calibri" w:cs="Calibri"/>
                <w:sz w:val="24"/>
                <w:szCs w:val="20"/>
              </w:rPr>
              <w:t xml:space="preserve">knowledgeable </w:t>
            </w:r>
            <w:r w:rsidRPr="00772409">
              <w:rPr>
                <w:rFonts w:ascii="Calibri" w:hAnsi="Calibri" w:cs="Calibri"/>
                <w:sz w:val="24"/>
                <w:szCs w:val="20"/>
              </w:rPr>
              <w:t>global citizens</w:t>
            </w:r>
            <w:r w:rsidR="001E207A" w:rsidRPr="00772409">
              <w:rPr>
                <w:rFonts w:ascii="Calibri" w:hAnsi="Calibri" w:cs="Calibri"/>
                <w:sz w:val="24"/>
                <w:szCs w:val="20"/>
              </w:rPr>
              <w:t xml:space="preserve">, understand the fragility and contrasts of Planet Earth and its systems, and the need for sustainable futures. </w:t>
            </w:r>
          </w:p>
        </w:tc>
        <w:tc>
          <w:tcPr>
            <w:tcW w:w="3350" w:type="dxa"/>
          </w:tcPr>
          <w:p w14:paraId="7745EBA4" w14:textId="77777777" w:rsidR="001E11D8" w:rsidRPr="00772409" w:rsidRDefault="001E11D8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  <w:p w14:paraId="58F17B63" w14:textId="3671AFDF" w:rsidR="001E207A" w:rsidRPr="00772409" w:rsidRDefault="001E207A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To understand why the Earth has different catastrophic events and their impact.</w:t>
            </w:r>
          </w:p>
        </w:tc>
        <w:tc>
          <w:tcPr>
            <w:tcW w:w="3350" w:type="dxa"/>
          </w:tcPr>
          <w:p w14:paraId="1356883D" w14:textId="77777777" w:rsidR="001E11D8" w:rsidRPr="00772409" w:rsidRDefault="001E11D8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  <w:p w14:paraId="43177283" w14:textId="76F7AEC5" w:rsidR="001E207A" w:rsidRPr="00772409" w:rsidRDefault="001E207A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To become familiar with various extreme explorers and journeys through contrasting environments</w:t>
            </w:r>
          </w:p>
        </w:tc>
      </w:tr>
      <w:tr w:rsidR="00C2443D" w14:paraId="3B310C26" w14:textId="77777777" w:rsidTr="00772409">
        <w:trPr>
          <w:trHeight w:val="603"/>
        </w:trPr>
        <w:tc>
          <w:tcPr>
            <w:tcW w:w="2262" w:type="dxa"/>
            <w:vAlign w:val="center"/>
          </w:tcPr>
          <w:p w14:paraId="32FB004C" w14:textId="2FB52455" w:rsidR="00C2443D" w:rsidRPr="008622B6" w:rsidRDefault="00C2443D" w:rsidP="008622B6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Outcome (End Product)</w:t>
            </w:r>
          </w:p>
        </w:tc>
        <w:tc>
          <w:tcPr>
            <w:tcW w:w="6699" w:type="dxa"/>
            <w:gridSpan w:val="2"/>
          </w:tcPr>
          <w:p w14:paraId="25A62DC9" w14:textId="77777777" w:rsidR="00C2443D" w:rsidRPr="00772409" w:rsidRDefault="00C2443D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  <w:p w14:paraId="15B35874" w14:textId="062EE7FD" w:rsidR="00C2443D" w:rsidRPr="00772409" w:rsidRDefault="00C2443D" w:rsidP="001E207A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To understand the significant events in Tudor times and discuss the impact of Henry VII</w:t>
            </w:r>
            <w:r w:rsidR="003768AC" w:rsidRPr="00772409">
              <w:rPr>
                <w:rFonts w:ascii="Calibri" w:hAnsi="Calibri" w:cs="Calibri"/>
                <w:sz w:val="24"/>
                <w:szCs w:val="20"/>
              </w:rPr>
              <w:t>I</w:t>
            </w:r>
            <w:r w:rsidRPr="00772409">
              <w:rPr>
                <w:rFonts w:ascii="Calibri" w:hAnsi="Calibri" w:cs="Calibri"/>
                <w:sz w:val="24"/>
                <w:szCs w:val="20"/>
              </w:rPr>
              <w:t>– Man or Monster?</w:t>
            </w:r>
          </w:p>
          <w:p w14:paraId="71D102E5" w14:textId="2A5A098C" w:rsidR="00C2443D" w:rsidRPr="00772409" w:rsidRDefault="00C2443D" w:rsidP="001E207A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 xml:space="preserve">Portrait. </w:t>
            </w:r>
          </w:p>
          <w:p w14:paraId="5ED43B90" w14:textId="120CF22D" w:rsidR="00C2443D" w:rsidRPr="00772409" w:rsidRDefault="00C2443D" w:rsidP="001E207A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6700" w:type="dxa"/>
            <w:gridSpan w:val="2"/>
          </w:tcPr>
          <w:p w14:paraId="1832B007" w14:textId="77777777" w:rsidR="00C2443D" w:rsidRPr="00772409" w:rsidRDefault="00C2443D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  <w:p w14:paraId="3A9B18A9" w14:textId="77777777" w:rsidR="00C2443D" w:rsidRPr="00772409" w:rsidRDefault="00C2443D" w:rsidP="00C2443D">
            <w:pPr>
              <w:pStyle w:val="NoSpacing"/>
              <w:tabs>
                <w:tab w:val="left" w:pos="5798"/>
              </w:tabs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 xml:space="preserve">A persuasive letter to </w:t>
            </w:r>
            <w:r w:rsidR="003768AC" w:rsidRPr="00772409">
              <w:rPr>
                <w:rFonts w:ascii="Calibri" w:hAnsi="Calibri" w:cs="Calibri"/>
                <w:sz w:val="24"/>
                <w:szCs w:val="20"/>
              </w:rPr>
              <w:t>an</w:t>
            </w:r>
            <w:r w:rsidRPr="00772409">
              <w:rPr>
                <w:rFonts w:ascii="Calibri" w:hAnsi="Calibri" w:cs="Calibri"/>
                <w:sz w:val="24"/>
                <w:szCs w:val="20"/>
              </w:rPr>
              <w:t xml:space="preserve"> organisation about deforestation.</w:t>
            </w:r>
          </w:p>
          <w:p w14:paraId="40CE5CA7" w14:textId="70E4A688" w:rsidR="003768AC" w:rsidRPr="00772409" w:rsidRDefault="003768AC" w:rsidP="00C2443D">
            <w:pPr>
              <w:pStyle w:val="NoSpacing"/>
              <w:tabs>
                <w:tab w:val="left" w:pos="5798"/>
              </w:tabs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Build a working crane</w:t>
            </w:r>
          </w:p>
        </w:tc>
        <w:tc>
          <w:tcPr>
            <w:tcW w:w="3350" w:type="dxa"/>
          </w:tcPr>
          <w:p w14:paraId="2222C1C9" w14:textId="77777777" w:rsidR="00C2443D" w:rsidRPr="00772409" w:rsidRDefault="00C2443D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  <w:p w14:paraId="47C54BAF" w14:textId="59F1C6A0" w:rsidR="00C2443D" w:rsidRPr="00772409" w:rsidRDefault="00C2443D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 xml:space="preserve">News </w:t>
            </w:r>
            <w:r w:rsidR="003768AC" w:rsidRPr="00772409">
              <w:rPr>
                <w:rFonts w:ascii="Calibri" w:hAnsi="Calibri" w:cs="Calibri"/>
                <w:sz w:val="24"/>
                <w:szCs w:val="20"/>
              </w:rPr>
              <w:t>report</w:t>
            </w:r>
            <w:r w:rsidRPr="00772409">
              <w:rPr>
                <w:rFonts w:ascii="Calibri" w:hAnsi="Calibri" w:cs="Calibri"/>
                <w:sz w:val="24"/>
                <w:szCs w:val="20"/>
              </w:rPr>
              <w:t xml:space="preserve"> about a </w:t>
            </w:r>
            <w:r w:rsidR="003768AC" w:rsidRPr="00772409">
              <w:rPr>
                <w:rFonts w:ascii="Calibri" w:hAnsi="Calibri" w:cs="Calibri"/>
                <w:sz w:val="24"/>
                <w:szCs w:val="20"/>
              </w:rPr>
              <w:t xml:space="preserve">current </w:t>
            </w:r>
            <w:r w:rsidRPr="00772409">
              <w:rPr>
                <w:rFonts w:ascii="Calibri" w:hAnsi="Calibri" w:cs="Calibri"/>
                <w:sz w:val="24"/>
                <w:szCs w:val="20"/>
              </w:rPr>
              <w:t>disaster</w:t>
            </w:r>
          </w:p>
        </w:tc>
        <w:tc>
          <w:tcPr>
            <w:tcW w:w="3350" w:type="dxa"/>
          </w:tcPr>
          <w:p w14:paraId="3263B4B6" w14:textId="77777777" w:rsidR="00C2443D" w:rsidRPr="00772409" w:rsidRDefault="00C2443D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  <w:p w14:paraId="76F54A51" w14:textId="2C761590" w:rsidR="00C2443D" w:rsidRPr="00772409" w:rsidRDefault="00C2443D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Independent</w:t>
            </w:r>
            <w:r w:rsidR="007A268F" w:rsidRPr="00772409">
              <w:rPr>
                <w:rFonts w:ascii="Calibri" w:hAnsi="Calibri" w:cs="Calibri"/>
                <w:sz w:val="24"/>
                <w:szCs w:val="20"/>
              </w:rPr>
              <w:t xml:space="preserve"> genre choice – piece of writing: Should the Galapagos Islands have a hotel complex development? </w:t>
            </w:r>
          </w:p>
        </w:tc>
      </w:tr>
      <w:tr w:rsidR="007A40CB" w14:paraId="069B7128" w14:textId="77777777" w:rsidTr="00494565">
        <w:trPr>
          <w:trHeight w:val="603"/>
        </w:trPr>
        <w:tc>
          <w:tcPr>
            <w:tcW w:w="2262" w:type="dxa"/>
            <w:vAlign w:val="center"/>
          </w:tcPr>
          <w:p w14:paraId="564998EF" w14:textId="3072B235" w:rsidR="007A40CB" w:rsidRPr="008622B6" w:rsidRDefault="007A40CB" w:rsidP="008622B6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Hook</w:t>
            </w:r>
            <w:r w:rsidR="00FE418A">
              <w:rPr>
                <w:rFonts w:ascii="Calibri" w:hAnsi="Calibri" w:cs="Calibri"/>
                <w:sz w:val="26"/>
                <w:szCs w:val="26"/>
              </w:rPr>
              <w:t>/Educational Trips</w:t>
            </w:r>
          </w:p>
        </w:tc>
        <w:tc>
          <w:tcPr>
            <w:tcW w:w="3349" w:type="dxa"/>
          </w:tcPr>
          <w:p w14:paraId="4B109C41" w14:textId="77777777" w:rsidR="00FE418A" w:rsidRPr="00772409" w:rsidRDefault="00FE418A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  <w:p w14:paraId="244C7AD2" w14:textId="77777777" w:rsidR="00C2443D" w:rsidRDefault="00C2443D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Public Execution</w:t>
            </w:r>
          </w:p>
          <w:p w14:paraId="05061642" w14:textId="77777777" w:rsidR="0050152E" w:rsidRDefault="0050152E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  <w:p w14:paraId="607CF53E" w14:textId="40D9B0FE" w:rsidR="0050152E" w:rsidRPr="00772409" w:rsidRDefault="0050152E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Re-enactment of the Battle of Bosworth</w:t>
            </w:r>
          </w:p>
        </w:tc>
        <w:tc>
          <w:tcPr>
            <w:tcW w:w="3350" w:type="dxa"/>
          </w:tcPr>
          <w:p w14:paraId="0C8DE6E1" w14:textId="77777777" w:rsidR="007A40CB" w:rsidRPr="00772409" w:rsidRDefault="007A40CB" w:rsidP="00975676">
            <w:pPr>
              <w:pStyle w:val="NoSpacing"/>
              <w:rPr>
                <w:rFonts w:ascii="Calibri" w:hAnsi="Calibri" w:cs="Calibri"/>
                <w:color w:val="000000" w:themeColor="text1"/>
                <w:sz w:val="24"/>
                <w:szCs w:val="20"/>
              </w:rPr>
            </w:pPr>
          </w:p>
          <w:p w14:paraId="34D9455C" w14:textId="6AE739B8" w:rsidR="00C2443D" w:rsidRPr="00772409" w:rsidRDefault="00C2443D" w:rsidP="00975676">
            <w:pPr>
              <w:pStyle w:val="NoSpacing"/>
              <w:rPr>
                <w:rFonts w:ascii="Calibri" w:hAnsi="Calibri" w:cs="Calibri"/>
                <w:color w:val="000000" w:themeColor="text1"/>
                <w:sz w:val="24"/>
                <w:szCs w:val="20"/>
              </w:rPr>
            </w:pPr>
            <w:r w:rsidRPr="00772409">
              <w:rPr>
                <w:rFonts w:ascii="Calibri" w:hAnsi="Calibri" w:cs="Calibri"/>
                <w:color w:val="000000" w:themeColor="text1"/>
                <w:sz w:val="24"/>
                <w:szCs w:val="20"/>
              </w:rPr>
              <w:t>Trip: Mary Rose Museum</w:t>
            </w:r>
          </w:p>
        </w:tc>
        <w:tc>
          <w:tcPr>
            <w:tcW w:w="3350" w:type="dxa"/>
          </w:tcPr>
          <w:p w14:paraId="71F612E3" w14:textId="77777777" w:rsidR="007A40CB" w:rsidRPr="00772409" w:rsidRDefault="007A40CB" w:rsidP="00975676">
            <w:pPr>
              <w:pStyle w:val="NoSpacing"/>
              <w:rPr>
                <w:rFonts w:ascii="Calibri" w:hAnsi="Calibri" w:cs="Calibri"/>
                <w:color w:val="000000" w:themeColor="text1"/>
                <w:sz w:val="24"/>
                <w:szCs w:val="20"/>
              </w:rPr>
            </w:pPr>
          </w:p>
          <w:p w14:paraId="1BCD2AFD" w14:textId="77777777" w:rsidR="00C2443D" w:rsidRPr="00772409" w:rsidRDefault="00C2443D" w:rsidP="00975676">
            <w:pPr>
              <w:pStyle w:val="NoSpacing"/>
              <w:rPr>
                <w:rFonts w:ascii="Calibri" w:hAnsi="Calibri" w:cs="Calibri"/>
                <w:color w:val="000000" w:themeColor="text1"/>
                <w:sz w:val="24"/>
                <w:szCs w:val="20"/>
              </w:rPr>
            </w:pPr>
            <w:r w:rsidRPr="00772409">
              <w:rPr>
                <w:rFonts w:ascii="Calibri" w:hAnsi="Calibri" w:cs="Calibri"/>
                <w:color w:val="000000" w:themeColor="text1"/>
                <w:sz w:val="24"/>
                <w:szCs w:val="20"/>
              </w:rPr>
              <w:t>Video of facts: loss of biodiversity &amp; habitats</w:t>
            </w:r>
          </w:p>
          <w:p w14:paraId="0E469B3D" w14:textId="7C0806C4" w:rsidR="00C2443D" w:rsidRPr="00772409" w:rsidRDefault="00C2443D" w:rsidP="00975676">
            <w:pPr>
              <w:pStyle w:val="NoSpacing"/>
              <w:rPr>
                <w:rFonts w:ascii="Calibri" w:hAnsi="Calibri" w:cs="Calibri"/>
                <w:color w:val="000000" w:themeColor="text1"/>
                <w:sz w:val="24"/>
                <w:szCs w:val="20"/>
              </w:rPr>
            </w:pPr>
            <w:r w:rsidRPr="00772409">
              <w:rPr>
                <w:rFonts w:ascii="Calibri" w:hAnsi="Calibri" w:cs="Calibri"/>
                <w:color w:val="000000" w:themeColor="text1"/>
                <w:sz w:val="24"/>
                <w:szCs w:val="20"/>
              </w:rPr>
              <w:t>(Fundraising to adopt Orang-utans)</w:t>
            </w:r>
          </w:p>
        </w:tc>
        <w:tc>
          <w:tcPr>
            <w:tcW w:w="3350" w:type="dxa"/>
          </w:tcPr>
          <w:p w14:paraId="5A37B887" w14:textId="19B1AA9F" w:rsidR="007A40CB" w:rsidRPr="00772409" w:rsidRDefault="007A40CB" w:rsidP="00975676">
            <w:pPr>
              <w:pStyle w:val="NoSpacing"/>
              <w:rPr>
                <w:rFonts w:ascii="Calibri" w:hAnsi="Calibri" w:cs="Calibri"/>
                <w:color w:val="000000" w:themeColor="text1"/>
                <w:sz w:val="24"/>
                <w:szCs w:val="20"/>
              </w:rPr>
            </w:pPr>
          </w:p>
          <w:p w14:paraId="4FEB4B7C" w14:textId="7D8A0C28" w:rsidR="00C2443D" w:rsidRPr="00772409" w:rsidRDefault="00C2443D" w:rsidP="00975676">
            <w:pPr>
              <w:pStyle w:val="NoSpacing"/>
              <w:rPr>
                <w:rFonts w:ascii="Calibri" w:hAnsi="Calibri" w:cs="Calibri"/>
                <w:color w:val="000000" w:themeColor="text1"/>
                <w:sz w:val="24"/>
                <w:szCs w:val="20"/>
              </w:rPr>
            </w:pPr>
            <w:r w:rsidRPr="00772409">
              <w:rPr>
                <w:rFonts w:ascii="Calibri" w:hAnsi="Calibri" w:cs="Calibri"/>
                <w:color w:val="000000" w:themeColor="text1"/>
                <w:sz w:val="24"/>
                <w:szCs w:val="20"/>
              </w:rPr>
              <w:t>Trip: Monkey World</w:t>
            </w:r>
          </w:p>
          <w:p w14:paraId="58DCD480" w14:textId="77777777" w:rsidR="00C2443D" w:rsidRPr="00772409" w:rsidRDefault="00C2443D" w:rsidP="00975676">
            <w:pPr>
              <w:pStyle w:val="NoSpacing"/>
              <w:rPr>
                <w:rFonts w:ascii="Calibri" w:hAnsi="Calibri" w:cs="Calibri"/>
                <w:color w:val="000000" w:themeColor="text1"/>
                <w:sz w:val="24"/>
                <w:szCs w:val="20"/>
              </w:rPr>
            </w:pPr>
          </w:p>
          <w:p w14:paraId="45BE2B35" w14:textId="36EE71B9" w:rsidR="00C2443D" w:rsidRPr="00772409" w:rsidRDefault="00C2443D" w:rsidP="00975676">
            <w:pPr>
              <w:pStyle w:val="NoSpacing"/>
              <w:rPr>
                <w:rFonts w:ascii="Calibri" w:hAnsi="Calibri" w:cs="Calibri"/>
                <w:color w:val="000000" w:themeColor="text1"/>
                <w:sz w:val="24"/>
                <w:szCs w:val="20"/>
              </w:rPr>
            </w:pPr>
            <w:r w:rsidRPr="00772409">
              <w:rPr>
                <w:rFonts w:ascii="Calibri" w:hAnsi="Calibri" w:cs="Calibri"/>
                <w:color w:val="000000" w:themeColor="text1"/>
                <w:sz w:val="24"/>
                <w:szCs w:val="20"/>
              </w:rPr>
              <w:t>(Meet adopted orang-utans)</w:t>
            </w:r>
          </w:p>
        </w:tc>
        <w:tc>
          <w:tcPr>
            <w:tcW w:w="3350" w:type="dxa"/>
          </w:tcPr>
          <w:p w14:paraId="32A993FB" w14:textId="77777777" w:rsidR="007A40CB" w:rsidRPr="00772409" w:rsidRDefault="007A40CB" w:rsidP="00975676">
            <w:pPr>
              <w:pStyle w:val="NoSpacing"/>
              <w:rPr>
                <w:rFonts w:ascii="Calibri" w:hAnsi="Calibri" w:cs="Calibri"/>
                <w:color w:val="000000" w:themeColor="text1"/>
                <w:sz w:val="24"/>
                <w:szCs w:val="20"/>
              </w:rPr>
            </w:pPr>
          </w:p>
          <w:p w14:paraId="2B8C6500" w14:textId="2E061FBC" w:rsidR="00C2443D" w:rsidRPr="00772409" w:rsidRDefault="00C2443D" w:rsidP="00975676">
            <w:pPr>
              <w:pStyle w:val="NoSpacing"/>
              <w:rPr>
                <w:rFonts w:ascii="Calibri" w:hAnsi="Calibri" w:cs="Calibri"/>
                <w:color w:val="000000" w:themeColor="text1"/>
                <w:sz w:val="24"/>
                <w:szCs w:val="20"/>
              </w:rPr>
            </w:pPr>
            <w:r w:rsidRPr="00772409">
              <w:rPr>
                <w:rFonts w:ascii="Calibri" w:hAnsi="Calibri" w:cs="Calibri"/>
                <w:color w:val="000000" w:themeColor="text1"/>
                <w:sz w:val="24"/>
                <w:szCs w:val="20"/>
              </w:rPr>
              <w:t>Video: Facts of natural disasters</w:t>
            </w:r>
          </w:p>
        </w:tc>
        <w:tc>
          <w:tcPr>
            <w:tcW w:w="3350" w:type="dxa"/>
          </w:tcPr>
          <w:p w14:paraId="54AEE201" w14:textId="4926008A" w:rsidR="007A40CB" w:rsidRPr="00772409" w:rsidRDefault="007A40CB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  <w:p w14:paraId="51EF960F" w14:textId="600F9C28" w:rsidR="007A268F" w:rsidRPr="00772409" w:rsidRDefault="007A268F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Trip: Rock Up (be an extreme explorer)</w:t>
            </w:r>
          </w:p>
          <w:p w14:paraId="51E69694" w14:textId="6C0D80B6" w:rsidR="007A268F" w:rsidRPr="00772409" w:rsidRDefault="007A268F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Visit: Zoo Lab.</w:t>
            </w:r>
          </w:p>
          <w:p w14:paraId="440B752F" w14:textId="3BFC2F49" w:rsidR="00C2443D" w:rsidRPr="00772409" w:rsidRDefault="00C2443D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542E4F" w14:paraId="560D8023" w14:textId="77777777" w:rsidTr="00494565">
        <w:trPr>
          <w:trHeight w:val="603"/>
        </w:trPr>
        <w:tc>
          <w:tcPr>
            <w:tcW w:w="2262" w:type="dxa"/>
            <w:vAlign w:val="center"/>
          </w:tcPr>
          <w:p w14:paraId="4BCDA100" w14:textId="30B8F266" w:rsidR="00542E4F" w:rsidRPr="008622B6" w:rsidRDefault="00542E4F" w:rsidP="008622B6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PSHE</w:t>
            </w:r>
          </w:p>
        </w:tc>
        <w:tc>
          <w:tcPr>
            <w:tcW w:w="3349" w:type="dxa"/>
          </w:tcPr>
          <w:p w14:paraId="13868200" w14:textId="77777777" w:rsidR="00542E4F" w:rsidRPr="00772409" w:rsidRDefault="00542E4F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  <w:p w14:paraId="2AA65D0F" w14:textId="478BAD1A" w:rsidR="00330D9B" w:rsidRPr="00772409" w:rsidRDefault="00330D9B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Relationships – Team</w:t>
            </w:r>
          </w:p>
        </w:tc>
        <w:tc>
          <w:tcPr>
            <w:tcW w:w="3350" w:type="dxa"/>
          </w:tcPr>
          <w:p w14:paraId="4DBF599A" w14:textId="77777777" w:rsidR="00542E4F" w:rsidRPr="00772409" w:rsidRDefault="00542E4F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  <w:p w14:paraId="4B4CDD0B" w14:textId="482AB855" w:rsidR="00330D9B" w:rsidRPr="00772409" w:rsidRDefault="00330D9B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Physical Health and Well Being</w:t>
            </w:r>
          </w:p>
        </w:tc>
        <w:tc>
          <w:tcPr>
            <w:tcW w:w="3350" w:type="dxa"/>
          </w:tcPr>
          <w:p w14:paraId="3DFD1947" w14:textId="77777777" w:rsidR="00542E4F" w:rsidRPr="00772409" w:rsidRDefault="00542E4F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  <w:p w14:paraId="5EC8CB9B" w14:textId="51AE69D1" w:rsidR="00330D9B" w:rsidRPr="00772409" w:rsidRDefault="00330D9B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Society – One World</w:t>
            </w:r>
          </w:p>
        </w:tc>
        <w:tc>
          <w:tcPr>
            <w:tcW w:w="3350" w:type="dxa"/>
          </w:tcPr>
          <w:p w14:paraId="288D9D09" w14:textId="77777777" w:rsidR="00542E4F" w:rsidRPr="00772409" w:rsidRDefault="00542E4F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  <w:p w14:paraId="5837E6A1" w14:textId="33E9A750" w:rsidR="001E11D8" w:rsidRPr="00772409" w:rsidRDefault="001E11D8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Economy – Money Matters</w:t>
            </w:r>
          </w:p>
        </w:tc>
        <w:tc>
          <w:tcPr>
            <w:tcW w:w="3350" w:type="dxa"/>
          </w:tcPr>
          <w:p w14:paraId="7A5FDEA3" w14:textId="77777777" w:rsidR="00542E4F" w:rsidRPr="00772409" w:rsidRDefault="00542E4F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  <w:p w14:paraId="739788D9" w14:textId="539DB8E0" w:rsidR="001E11D8" w:rsidRPr="00772409" w:rsidRDefault="003C6042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 xml:space="preserve">Relationship &amp; SRE       </w:t>
            </w:r>
          </w:p>
        </w:tc>
        <w:tc>
          <w:tcPr>
            <w:tcW w:w="3350" w:type="dxa"/>
          </w:tcPr>
          <w:p w14:paraId="4FC6CC35" w14:textId="77777777" w:rsidR="00542E4F" w:rsidRPr="00772409" w:rsidRDefault="00542E4F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  <w:p w14:paraId="1769EF49" w14:textId="64CA52DF" w:rsidR="001E11D8" w:rsidRPr="00772409" w:rsidRDefault="003C6042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Mental Health and Well Being</w:t>
            </w:r>
          </w:p>
        </w:tc>
      </w:tr>
      <w:tr w:rsidR="00494565" w14:paraId="76BCBBFB" w14:textId="77777777" w:rsidTr="00494565">
        <w:trPr>
          <w:trHeight w:val="603"/>
        </w:trPr>
        <w:tc>
          <w:tcPr>
            <w:tcW w:w="2262" w:type="dxa"/>
            <w:vAlign w:val="center"/>
          </w:tcPr>
          <w:p w14:paraId="44D64621" w14:textId="2B82D3C5" w:rsidR="00494565" w:rsidRPr="008622B6" w:rsidRDefault="00494565" w:rsidP="008622B6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Texts</w:t>
            </w:r>
          </w:p>
        </w:tc>
        <w:tc>
          <w:tcPr>
            <w:tcW w:w="3349" w:type="dxa"/>
          </w:tcPr>
          <w:p w14:paraId="3E91A80F" w14:textId="77777777" w:rsidR="00494565" w:rsidRPr="00772409" w:rsidRDefault="00494565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  <w:p w14:paraId="6B4D492F" w14:textId="37C2505B" w:rsidR="007A268F" w:rsidRPr="00772409" w:rsidRDefault="007A268F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The Gunner’s Boy</w:t>
            </w:r>
          </w:p>
        </w:tc>
        <w:tc>
          <w:tcPr>
            <w:tcW w:w="3350" w:type="dxa"/>
          </w:tcPr>
          <w:p w14:paraId="4E78497E" w14:textId="77777777" w:rsidR="00494565" w:rsidRPr="00772409" w:rsidRDefault="00494565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  <w:p w14:paraId="12ACA39F" w14:textId="77777777" w:rsidR="009B7D6D" w:rsidRPr="00772409" w:rsidRDefault="009B7D6D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The Mary Rose</w:t>
            </w:r>
          </w:p>
          <w:p w14:paraId="0EFD912E" w14:textId="7DB7E3D7" w:rsidR="007A268F" w:rsidRPr="00772409" w:rsidRDefault="009B7D6D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Non-fiction texts</w:t>
            </w:r>
          </w:p>
        </w:tc>
        <w:tc>
          <w:tcPr>
            <w:tcW w:w="3350" w:type="dxa"/>
          </w:tcPr>
          <w:p w14:paraId="4C16B7AA" w14:textId="77777777" w:rsidR="007A268F" w:rsidRPr="00772409" w:rsidRDefault="007A268F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  <w:p w14:paraId="67D832C0" w14:textId="77777777" w:rsidR="00846682" w:rsidRPr="00772409" w:rsidRDefault="00846682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 xml:space="preserve">The Explorer </w:t>
            </w:r>
          </w:p>
          <w:p w14:paraId="04E7BBD1" w14:textId="33D3AE3A" w:rsidR="00846682" w:rsidRPr="00772409" w:rsidRDefault="00846682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3350" w:type="dxa"/>
          </w:tcPr>
          <w:p w14:paraId="6F6356C4" w14:textId="77777777" w:rsidR="001F4E34" w:rsidRPr="00772409" w:rsidRDefault="001F4E34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  <w:p w14:paraId="01B8162F" w14:textId="6F92D787" w:rsidR="00494565" w:rsidRPr="00772409" w:rsidRDefault="001F4E34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The Lorax</w:t>
            </w:r>
          </w:p>
        </w:tc>
        <w:tc>
          <w:tcPr>
            <w:tcW w:w="3350" w:type="dxa"/>
          </w:tcPr>
          <w:p w14:paraId="31B69832" w14:textId="77777777" w:rsidR="00494565" w:rsidRPr="00772409" w:rsidRDefault="00494565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  <w:p w14:paraId="0E37B150" w14:textId="61BC1E87" w:rsidR="007A268F" w:rsidRPr="00772409" w:rsidRDefault="00846682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Various Newspapers &amp; Explanation texts</w:t>
            </w:r>
          </w:p>
        </w:tc>
        <w:tc>
          <w:tcPr>
            <w:tcW w:w="3350" w:type="dxa"/>
          </w:tcPr>
          <w:p w14:paraId="43FFD4CD" w14:textId="77777777" w:rsidR="00846682" w:rsidRPr="00772409" w:rsidRDefault="00846682" w:rsidP="00846682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  <w:p w14:paraId="099A124D" w14:textId="1B7B04B9" w:rsidR="00494565" w:rsidRPr="00772409" w:rsidRDefault="00846682" w:rsidP="00846682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Holes</w:t>
            </w:r>
          </w:p>
        </w:tc>
      </w:tr>
      <w:tr w:rsidR="007A40CB" w14:paraId="1950C97A" w14:textId="77777777" w:rsidTr="00494565">
        <w:trPr>
          <w:trHeight w:val="603"/>
        </w:trPr>
        <w:tc>
          <w:tcPr>
            <w:tcW w:w="2262" w:type="dxa"/>
            <w:vAlign w:val="center"/>
          </w:tcPr>
          <w:p w14:paraId="042D3ECE" w14:textId="7E6D1ED7" w:rsidR="007A40CB" w:rsidRPr="008622B6" w:rsidRDefault="007A40CB" w:rsidP="008622B6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Reading</w:t>
            </w:r>
          </w:p>
        </w:tc>
        <w:tc>
          <w:tcPr>
            <w:tcW w:w="3349" w:type="dxa"/>
          </w:tcPr>
          <w:p w14:paraId="56CF097A" w14:textId="757913BF" w:rsidR="007A40CB" w:rsidRPr="00772409" w:rsidRDefault="007A40CB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3350" w:type="dxa"/>
          </w:tcPr>
          <w:p w14:paraId="5FAB6057" w14:textId="20C30A91" w:rsidR="007A40CB" w:rsidRPr="00772409" w:rsidRDefault="007A40CB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3350" w:type="dxa"/>
          </w:tcPr>
          <w:p w14:paraId="4C9BCD56" w14:textId="77777777" w:rsidR="007A40CB" w:rsidRPr="00772409" w:rsidRDefault="007A40CB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3350" w:type="dxa"/>
          </w:tcPr>
          <w:p w14:paraId="10212D05" w14:textId="77777777" w:rsidR="007A40CB" w:rsidRPr="00772409" w:rsidRDefault="007A40CB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3350" w:type="dxa"/>
          </w:tcPr>
          <w:p w14:paraId="63C8C4F3" w14:textId="77777777" w:rsidR="007A40CB" w:rsidRPr="00772409" w:rsidRDefault="007A40CB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3350" w:type="dxa"/>
          </w:tcPr>
          <w:p w14:paraId="28387798" w14:textId="77777777" w:rsidR="007A40CB" w:rsidRPr="00772409" w:rsidRDefault="007A40CB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7A40CB" w14:paraId="6813B264" w14:textId="77777777" w:rsidTr="00494565">
        <w:trPr>
          <w:trHeight w:val="603"/>
        </w:trPr>
        <w:tc>
          <w:tcPr>
            <w:tcW w:w="2262" w:type="dxa"/>
            <w:vAlign w:val="center"/>
          </w:tcPr>
          <w:p w14:paraId="0EDFB63D" w14:textId="0578DBCF" w:rsidR="007A40CB" w:rsidRPr="008622B6" w:rsidRDefault="00F02A95" w:rsidP="008622B6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Writing</w:t>
            </w:r>
          </w:p>
        </w:tc>
        <w:tc>
          <w:tcPr>
            <w:tcW w:w="3349" w:type="dxa"/>
          </w:tcPr>
          <w:p w14:paraId="579837AD" w14:textId="77777777" w:rsidR="007A40CB" w:rsidRPr="00772409" w:rsidRDefault="00846682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Setting &amp; Character description</w:t>
            </w:r>
          </w:p>
          <w:p w14:paraId="375EEAB2" w14:textId="7B15D45B" w:rsidR="00846682" w:rsidRPr="00772409" w:rsidRDefault="00846682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 xml:space="preserve">Precis </w:t>
            </w:r>
          </w:p>
        </w:tc>
        <w:tc>
          <w:tcPr>
            <w:tcW w:w="3350" w:type="dxa"/>
          </w:tcPr>
          <w:p w14:paraId="54FC8E54" w14:textId="3EB0E7FA" w:rsidR="007A40CB" w:rsidRPr="00772409" w:rsidRDefault="00846682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proofErr w:type="gramStart"/>
            <w:r w:rsidRPr="00772409">
              <w:rPr>
                <w:rFonts w:ascii="Calibri" w:hAnsi="Calibri" w:cs="Calibri"/>
                <w:sz w:val="24"/>
                <w:szCs w:val="20"/>
              </w:rPr>
              <w:t>Non Chronological</w:t>
            </w:r>
            <w:proofErr w:type="gramEnd"/>
            <w:r w:rsidRPr="00772409">
              <w:rPr>
                <w:rFonts w:ascii="Calibri" w:hAnsi="Calibri" w:cs="Calibri"/>
                <w:sz w:val="24"/>
                <w:szCs w:val="20"/>
              </w:rPr>
              <w:t xml:space="preserve"> reports (Mary Rose)</w:t>
            </w:r>
          </w:p>
          <w:p w14:paraId="4F5E92C5" w14:textId="37CA62E4" w:rsidR="00846682" w:rsidRPr="00772409" w:rsidRDefault="00846682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Discussion texts (Henry VIII)</w:t>
            </w:r>
          </w:p>
        </w:tc>
        <w:tc>
          <w:tcPr>
            <w:tcW w:w="3350" w:type="dxa"/>
          </w:tcPr>
          <w:p w14:paraId="20E2DDD5" w14:textId="77777777" w:rsidR="007A40CB" w:rsidRPr="00772409" w:rsidRDefault="00846682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Narrative</w:t>
            </w:r>
          </w:p>
          <w:p w14:paraId="7A315CD0" w14:textId="383B500A" w:rsidR="009B7D6D" w:rsidRPr="00772409" w:rsidRDefault="009B7D6D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Diary</w:t>
            </w:r>
          </w:p>
        </w:tc>
        <w:tc>
          <w:tcPr>
            <w:tcW w:w="3350" w:type="dxa"/>
          </w:tcPr>
          <w:p w14:paraId="52C2A22E" w14:textId="1A3A4A0D" w:rsidR="007A40CB" w:rsidRPr="00772409" w:rsidRDefault="009B7D6D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Persuasive writing</w:t>
            </w:r>
          </w:p>
        </w:tc>
        <w:tc>
          <w:tcPr>
            <w:tcW w:w="3350" w:type="dxa"/>
          </w:tcPr>
          <w:p w14:paraId="795407C2" w14:textId="214E02FF" w:rsidR="007A40CB" w:rsidRPr="00772409" w:rsidRDefault="00846682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Newspapers</w:t>
            </w:r>
          </w:p>
          <w:p w14:paraId="48D5B233" w14:textId="02A72328" w:rsidR="00846682" w:rsidRPr="00772409" w:rsidRDefault="00846682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How to – Explanation/ Instruction</w:t>
            </w:r>
          </w:p>
          <w:p w14:paraId="0FD49A0D" w14:textId="5A4A8EC5" w:rsidR="00846682" w:rsidRPr="00772409" w:rsidRDefault="00846682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3350" w:type="dxa"/>
          </w:tcPr>
          <w:p w14:paraId="754E0B2A" w14:textId="49379B4E" w:rsidR="007A40CB" w:rsidRPr="00772409" w:rsidRDefault="00846682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Narrative</w:t>
            </w:r>
          </w:p>
          <w:p w14:paraId="754DDD38" w14:textId="4B381894" w:rsidR="009B7D6D" w:rsidRPr="00772409" w:rsidRDefault="009B7D6D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(Galapagos debate)</w:t>
            </w:r>
          </w:p>
          <w:p w14:paraId="6A26A84E" w14:textId="6A6B2A8E" w:rsidR="00846682" w:rsidRPr="00772409" w:rsidRDefault="00846682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7A40CB" w14:paraId="4BB33CEC" w14:textId="77777777" w:rsidTr="00494565">
        <w:trPr>
          <w:trHeight w:val="603"/>
        </w:trPr>
        <w:tc>
          <w:tcPr>
            <w:tcW w:w="2262" w:type="dxa"/>
            <w:vAlign w:val="center"/>
          </w:tcPr>
          <w:p w14:paraId="166187AA" w14:textId="3E8E72EA" w:rsidR="007A40CB" w:rsidRPr="008622B6" w:rsidRDefault="00F02A95" w:rsidP="008622B6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Maths</w:t>
            </w:r>
          </w:p>
        </w:tc>
        <w:tc>
          <w:tcPr>
            <w:tcW w:w="3349" w:type="dxa"/>
          </w:tcPr>
          <w:p w14:paraId="369E4AF7" w14:textId="6672212E" w:rsidR="007A40CB" w:rsidRPr="00772409" w:rsidRDefault="00ED5F82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Recover Year 4 place value and calculation</w:t>
            </w:r>
          </w:p>
        </w:tc>
        <w:tc>
          <w:tcPr>
            <w:tcW w:w="3350" w:type="dxa"/>
          </w:tcPr>
          <w:p w14:paraId="71AEC722" w14:textId="55EE8697" w:rsidR="007A40CB" w:rsidRPr="00772409" w:rsidRDefault="00D11591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P</w:t>
            </w:r>
            <w:r w:rsidR="00ED5F82" w:rsidRPr="00772409">
              <w:rPr>
                <w:rFonts w:ascii="Calibri" w:hAnsi="Calibri" w:cs="Calibri"/>
                <w:sz w:val="24"/>
                <w:szCs w:val="20"/>
              </w:rPr>
              <w:t>lace value and calculation</w:t>
            </w:r>
          </w:p>
        </w:tc>
        <w:tc>
          <w:tcPr>
            <w:tcW w:w="3350" w:type="dxa"/>
          </w:tcPr>
          <w:p w14:paraId="0112DCC3" w14:textId="77777777" w:rsidR="007A40CB" w:rsidRDefault="00D11591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Data</w:t>
            </w:r>
          </w:p>
          <w:p w14:paraId="6529C732" w14:textId="77777777" w:rsidR="00D11591" w:rsidRDefault="00D11591" w:rsidP="00D11591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Equivalent fractions</w:t>
            </w:r>
          </w:p>
          <w:p w14:paraId="1E26B26E" w14:textId="58A24B26" w:rsidR="00D11591" w:rsidRDefault="00D11591" w:rsidP="00D11591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 xml:space="preserve"> Decimals</w:t>
            </w:r>
          </w:p>
          <w:p w14:paraId="591A68A6" w14:textId="6337AB12" w:rsidR="00D11591" w:rsidRPr="00772409" w:rsidRDefault="00D11591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3350" w:type="dxa"/>
          </w:tcPr>
          <w:p w14:paraId="36764BC2" w14:textId="77777777" w:rsidR="00D11591" w:rsidRDefault="00D11591" w:rsidP="00D11591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Angles/ Transformations</w:t>
            </w:r>
          </w:p>
          <w:p w14:paraId="73452698" w14:textId="77777777" w:rsidR="00D11591" w:rsidRDefault="00D11591" w:rsidP="00D11591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 xml:space="preserve">Area &amp; Perimeter </w:t>
            </w:r>
          </w:p>
          <w:p w14:paraId="652D8789" w14:textId="77777777" w:rsidR="007A40CB" w:rsidRPr="00772409" w:rsidRDefault="007A40CB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3350" w:type="dxa"/>
          </w:tcPr>
          <w:p w14:paraId="1EB58DCE" w14:textId="54D884DA" w:rsidR="007A40CB" w:rsidRPr="00772409" w:rsidRDefault="00D11591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Written methods (Multiplication &amp; division / decimals)</w:t>
            </w:r>
          </w:p>
        </w:tc>
        <w:tc>
          <w:tcPr>
            <w:tcW w:w="3350" w:type="dxa"/>
          </w:tcPr>
          <w:p w14:paraId="0FFC7EA6" w14:textId="77777777" w:rsidR="007A40CB" w:rsidRDefault="00D11591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Fractions</w:t>
            </w:r>
          </w:p>
          <w:p w14:paraId="360DD50E" w14:textId="201A0219" w:rsidR="00D11591" w:rsidRPr="00772409" w:rsidRDefault="00D11591" w:rsidP="00975676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(comparing / ordering/ multiplying/ adding &amp; subtracting)</w:t>
            </w:r>
          </w:p>
        </w:tc>
      </w:tr>
      <w:tr w:rsidR="003C6042" w14:paraId="6EFCE6AE" w14:textId="77777777" w:rsidTr="00494565">
        <w:trPr>
          <w:trHeight w:val="603"/>
        </w:trPr>
        <w:tc>
          <w:tcPr>
            <w:tcW w:w="2262" w:type="dxa"/>
            <w:vAlign w:val="center"/>
          </w:tcPr>
          <w:p w14:paraId="019FF08C" w14:textId="6AA81044" w:rsidR="003C6042" w:rsidRPr="008622B6" w:rsidRDefault="003C6042" w:rsidP="003C6042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Science</w:t>
            </w:r>
          </w:p>
        </w:tc>
        <w:tc>
          <w:tcPr>
            <w:tcW w:w="3349" w:type="dxa"/>
          </w:tcPr>
          <w:p w14:paraId="548C343F" w14:textId="77777777" w:rsidR="003C6042" w:rsidRPr="00772409" w:rsidRDefault="003C6042" w:rsidP="003C6042">
            <w:pPr>
              <w:rPr>
                <w:b/>
                <w:color w:val="000000" w:themeColor="text1"/>
                <w:sz w:val="24"/>
              </w:rPr>
            </w:pPr>
            <w:r w:rsidRPr="00772409">
              <w:rPr>
                <w:b/>
                <w:color w:val="000000" w:themeColor="text1"/>
                <w:sz w:val="24"/>
              </w:rPr>
              <w:t>Physics / Forces</w:t>
            </w:r>
          </w:p>
          <w:p w14:paraId="6FDBD172" w14:textId="6002F61F" w:rsidR="003C6042" w:rsidRPr="00772409" w:rsidRDefault="003C6042" w:rsidP="003C6042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3350" w:type="dxa"/>
          </w:tcPr>
          <w:p w14:paraId="21BD45F5" w14:textId="77777777" w:rsidR="003C6042" w:rsidRPr="00772409" w:rsidRDefault="003C6042" w:rsidP="003C6042">
            <w:pPr>
              <w:rPr>
                <w:b/>
                <w:color w:val="000000" w:themeColor="text1"/>
                <w:sz w:val="24"/>
              </w:rPr>
            </w:pPr>
            <w:r w:rsidRPr="00772409">
              <w:rPr>
                <w:b/>
                <w:color w:val="000000" w:themeColor="text1"/>
                <w:sz w:val="24"/>
              </w:rPr>
              <w:t>Chemistry / Properties and change of materials</w:t>
            </w:r>
          </w:p>
          <w:p w14:paraId="5EFEF128" w14:textId="77777777" w:rsidR="003C6042" w:rsidRPr="00772409" w:rsidRDefault="003C6042" w:rsidP="003C6042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3350" w:type="dxa"/>
          </w:tcPr>
          <w:p w14:paraId="75317F26" w14:textId="77777777" w:rsidR="003C6042" w:rsidRPr="00772409" w:rsidRDefault="003C6042" w:rsidP="003C6042">
            <w:pPr>
              <w:rPr>
                <w:b/>
                <w:color w:val="000000" w:themeColor="text1"/>
                <w:sz w:val="24"/>
              </w:rPr>
            </w:pPr>
            <w:r w:rsidRPr="00772409">
              <w:rPr>
                <w:b/>
                <w:color w:val="000000" w:themeColor="text1"/>
                <w:sz w:val="24"/>
              </w:rPr>
              <w:t>Earth &amp; Space</w:t>
            </w:r>
          </w:p>
          <w:p w14:paraId="06E7C906" w14:textId="2FE2A428" w:rsidR="003C6042" w:rsidRPr="00D11591" w:rsidRDefault="00D11591" w:rsidP="003C6042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(</w:t>
            </w:r>
            <w:r w:rsidR="003C6042" w:rsidRPr="00D11591">
              <w:rPr>
                <w:rFonts w:ascii="Times New Roman" w:eastAsia="Times New Roman" w:hAnsi="Times New Roman" w:cs="Times New Roman"/>
                <w:sz w:val="24"/>
                <w:szCs w:val="20"/>
              </w:rPr>
              <w:t>Understand how the tilt and rotation of the Earth influences the seasons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)</w:t>
            </w:r>
          </w:p>
          <w:p w14:paraId="757682BD" w14:textId="0B94A176" w:rsidR="003C6042" w:rsidRPr="00772409" w:rsidRDefault="003C6042" w:rsidP="003C6042">
            <w:pPr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3350" w:type="dxa"/>
          </w:tcPr>
          <w:p w14:paraId="0517942B" w14:textId="77777777" w:rsidR="003C6042" w:rsidRPr="00772409" w:rsidRDefault="003C6042" w:rsidP="003C6042">
            <w:pPr>
              <w:rPr>
                <w:b/>
                <w:color w:val="000000" w:themeColor="text1"/>
                <w:sz w:val="24"/>
              </w:rPr>
            </w:pPr>
            <w:r w:rsidRPr="00772409">
              <w:rPr>
                <w:b/>
                <w:color w:val="000000" w:themeColor="text1"/>
                <w:sz w:val="24"/>
              </w:rPr>
              <w:t>(Forces) Simple Machines &amp; pulleys</w:t>
            </w:r>
          </w:p>
          <w:p w14:paraId="749BF6CE" w14:textId="77777777" w:rsidR="003C6042" w:rsidRPr="00772409" w:rsidRDefault="003C6042" w:rsidP="003C6042">
            <w:pPr>
              <w:rPr>
                <w:b/>
                <w:color w:val="000000" w:themeColor="text1"/>
                <w:sz w:val="24"/>
              </w:rPr>
            </w:pPr>
          </w:p>
          <w:p w14:paraId="1E583E17" w14:textId="77777777" w:rsidR="003C6042" w:rsidRPr="00772409" w:rsidRDefault="003C6042" w:rsidP="003C6042">
            <w:pPr>
              <w:rPr>
                <w:b/>
                <w:color w:val="000000" w:themeColor="text1"/>
                <w:sz w:val="24"/>
              </w:rPr>
            </w:pPr>
          </w:p>
          <w:p w14:paraId="5E828C7C" w14:textId="4FCD21C0" w:rsidR="003C6042" w:rsidRPr="00772409" w:rsidRDefault="003C6042" w:rsidP="003C6042">
            <w:pPr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3350" w:type="dxa"/>
          </w:tcPr>
          <w:p w14:paraId="3A52B892" w14:textId="77777777" w:rsidR="003C6042" w:rsidRPr="00772409" w:rsidRDefault="003C6042" w:rsidP="003C6042">
            <w:pPr>
              <w:rPr>
                <w:b/>
                <w:color w:val="000000" w:themeColor="text1"/>
                <w:sz w:val="24"/>
              </w:rPr>
            </w:pPr>
            <w:r w:rsidRPr="00772409">
              <w:rPr>
                <w:b/>
                <w:color w:val="000000" w:themeColor="text1"/>
                <w:sz w:val="24"/>
              </w:rPr>
              <w:t xml:space="preserve">Animals, including humans </w:t>
            </w:r>
          </w:p>
          <w:p w14:paraId="127F8612" w14:textId="77777777" w:rsidR="003C6042" w:rsidRPr="00772409" w:rsidRDefault="003C6042" w:rsidP="003C6042">
            <w:pPr>
              <w:rPr>
                <w:b/>
                <w:color w:val="000000" w:themeColor="text1"/>
                <w:sz w:val="24"/>
              </w:rPr>
            </w:pPr>
            <w:r w:rsidRPr="00772409">
              <w:rPr>
                <w:b/>
                <w:color w:val="000000" w:themeColor="text1"/>
                <w:sz w:val="24"/>
              </w:rPr>
              <w:t>Changes in Human Development</w:t>
            </w:r>
          </w:p>
          <w:p w14:paraId="51546CC1" w14:textId="1F63B96C" w:rsidR="003C6042" w:rsidRPr="00772409" w:rsidRDefault="003C6042" w:rsidP="003C6042">
            <w:pPr>
              <w:rPr>
                <w:rFonts w:ascii="Calibri" w:hAnsi="Calibri" w:cs="Calibri"/>
                <w:bCs/>
                <w:sz w:val="24"/>
                <w:szCs w:val="20"/>
              </w:rPr>
            </w:pPr>
          </w:p>
        </w:tc>
        <w:tc>
          <w:tcPr>
            <w:tcW w:w="3350" w:type="dxa"/>
          </w:tcPr>
          <w:p w14:paraId="41470986" w14:textId="77777777" w:rsidR="003C6042" w:rsidRPr="00772409" w:rsidRDefault="003C6042" w:rsidP="003C6042">
            <w:pPr>
              <w:rPr>
                <w:b/>
                <w:color w:val="000000" w:themeColor="text1"/>
                <w:sz w:val="24"/>
              </w:rPr>
            </w:pPr>
            <w:r w:rsidRPr="00772409">
              <w:rPr>
                <w:b/>
                <w:color w:val="000000" w:themeColor="text1"/>
                <w:sz w:val="24"/>
              </w:rPr>
              <w:t xml:space="preserve">Living things &amp; their habitats </w:t>
            </w:r>
          </w:p>
          <w:p w14:paraId="2EDCFDAF" w14:textId="5D45413B" w:rsidR="003C6042" w:rsidRPr="00772409" w:rsidRDefault="003C6042" w:rsidP="003C6042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b/>
                <w:color w:val="000000" w:themeColor="text1"/>
                <w:sz w:val="24"/>
              </w:rPr>
              <w:t>Darwin Evolution</w:t>
            </w:r>
          </w:p>
        </w:tc>
      </w:tr>
      <w:tr w:rsidR="001F4E34" w14:paraId="1650897A" w14:textId="77777777" w:rsidTr="00494565">
        <w:trPr>
          <w:trHeight w:val="603"/>
        </w:trPr>
        <w:tc>
          <w:tcPr>
            <w:tcW w:w="2262" w:type="dxa"/>
            <w:vAlign w:val="center"/>
          </w:tcPr>
          <w:p w14:paraId="7CBB8507" w14:textId="65FA0406" w:rsidR="001F4E34" w:rsidRPr="008622B6" w:rsidRDefault="001F4E34" w:rsidP="001F4E34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History</w:t>
            </w:r>
          </w:p>
        </w:tc>
        <w:tc>
          <w:tcPr>
            <w:tcW w:w="3349" w:type="dxa"/>
          </w:tcPr>
          <w:p w14:paraId="019F5787" w14:textId="77777777" w:rsidR="001F4E34" w:rsidRPr="00772409" w:rsidRDefault="001F4E34" w:rsidP="001F4E34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  <w:p w14:paraId="40EB5175" w14:textId="58ED804D" w:rsidR="001F4E34" w:rsidRPr="00772409" w:rsidRDefault="001F4E34" w:rsidP="001F4E34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Terrible Tudor</w:t>
            </w:r>
          </w:p>
        </w:tc>
        <w:tc>
          <w:tcPr>
            <w:tcW w:w="3350" w:type="dxa"/>
          </w:tcPr>
          <w:p w14:paraId="2A5FF4E6" w14:textId="77777777" w:rsidR="001F4E34" w:rsidRPr="00772409" w:rsidRDefault="001F4E34" w:rsidP="001F4E34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  <w:p w14:paraId="1EA0CF58" w14:textId="3E42E236" w:rsidR="001F4E34" w:rsidRPr="00772409" w:rsidRDefault="001F4E34" w:rsidP="001F4E34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Terrible Tudors</w:t>
            </w:r>
          </w:p>
        </w:tc>
        <w:tc>
          <w:tcPr>
            <w:tcW w:w="3350" w:type="dxa"/>
          </w:tcPr>
          <w:p w14:paraId="1A3F34A5" w14:textId="6B94DF40" w:rsidR="001F4E34" w:rsidRPr="00772409" w:rsidRDefault="001F4E34" w:rsidP="001F4E34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3350" w:type="dxa"/>
          </w:tcPr>
          <w:p w14:paraId="05D350F9" w14:textId="51A2BF61" w:rsidR="001F4E34" w:rsidRPr="00772409" w:rsidRDefault="001F4E34" w:rsidP="001F4E34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3350" w:type="dxa"/>
          </w:tcPr>
          <w:p w14:paraId="16D60852" w14:textId="7A7ABC9D" w:rsidR="001F4E34" w:rsidRPr="00772409" w:rsidRDefault="001F4E34" w:rsidP="001F4E34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3350" w:type="dxa"/>
          </w:tcPr>
          <w:p w14:paraId="5ADB8E64" w14:textId="77777777" w:rsidR="001F4E34" w:rsidRPr="00772409" w:rsidRDefault="001F4E34" w:rsidP="001F4E34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  <w:p w14:paraId="2C09FD8B" w14:textId="150917F4" w:rsidR="001F4E34" w:rsidRPr="00772409" w:rsidRDefault="00E52B5F" w:rsidP="001F4E34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Extreme Explorers</w:t>
            </w:r>
          </w:p>
        </w:tc>
      </w:tr>
      <w:tr w:rsidR="00772409" w14:paraId="7E91CBE0" w14:textId="77777777" w:rsidTr="00494565">
        <w:trPr>
          <w:trHeight w:val="603"/>
        </w:trPr>
        <w:tc>
          <w:tcPr>
            <w:tcW w:w="2262" w:type="dxa"/>
            <w:vAlign w:val="center"/>
          </w:tcPr>
          <w:p w14:paraId="622E70E9" w14:textId="2086BA91" w:rsidR="00772409" w:rsidRPr="008622B6" w:rsidRDefault="00772409" w:rsidP="00772409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Geography</w:t>
            </w:r>
          </w:p>
        </w:tc>
        <w:tc>
          <w:tcPr>
            <w:tcW w:w="3349" w:type="dxa"/>
          </w:tcPr>
          <w:p w14:paraId="2AAE85B8" w14:textId="698F36EB" w:rsidR="00772409" w:rsidRPr="00772409" w:rsidRDefault="00772409" w:rsidP="00772409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3350" w:type="dxa"/>
          </w:tcPr>
          <w:p w14:paraId="044CACFA" w14:textId="77777777" w:rsidR="00772409" w:rsidRPr="00772409" w:rsidRDefault="00772409" w:rsidP="00772409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3350" w:type="dxa"/>
          </w:tcPr>
          <w:p w14:paraId="0984B0F7" w14:textId="77777777" w:rsidR="00772409" w:rsidRPr="00772409" w:rsidRDefault="00772409" w:rsidP="00772409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  <w:p w14:paraId="62353B31" w14:textId="42859D04" w:rsidR="00772409" w:rsidRPr="00772409" w:rsidRDefault="00772409" w:rsidP="00772409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Deforestation</w:t>
            </w:r>
          </w:p>
        </w:tc>
        <w:tc>
          <w:tcPr>
            <w:tcW w:w="3350" w:type="dxa"/>
          </w:tcPr>
          <w:p w14:paraId="1AE57F84" w14:textId="77777777" w:rsidR="00772409" w:rsidRPr="00772409" w:rsidRDefault="00772409" w:rsidP="00772409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  <w:p w14:paraId="3F5A70A9" w14:textId="7159B55B" w:rsidR="00772409" w:rsidRPr="00772409" w:rsidRDefault="00772409" w:rsidP="00772409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Deforestation</w:t>
            </w:r>
          </w:p>
        </w:tc>
        <w:tc>
          <w:tcPr>
            <w:tcW w:w="3350" w:type="dxa"/>
          </w:tcPr>
          <w:p w14:paraId="198F4C10" w14:textId="77777777" w:rsidR="00772409" w:rsidRPr="00772409" w:rsidRDefault="00772409" w:rsidP="00772409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  <w:p w14:paraId="0BA0CACE" w14:textId="2965B9C9" w:rsidR="00772409" w:rsidRPr="00772409" w:rsidRDefault="00772409" w:rsidP="00772409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Extreme Environments</w:t>
            </w:r>
          </w:p>
        </w:tc>
        <w:tc>
          <w:tcPr>
            <w:tcW w:w="3350" w:type="dxa"/>
          </w:tcPr>
          <w:p w14:paraId="6DD7C1BA" w14:textId="77777777" w:rsidR="00772409" w:rsidRPr="00772409" w:rsidRDefault="00772409" w:rsidP="00772409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  <w:p w14:paraId="3290F849" w14:textId="2EF0B64A" w:rsidR="00772409" w:rsidRPr="00772409" w:rsidRDefault="00E52B5F" w:rsidP="00772409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Extreme Explorers</w:t>
            </w:r>
          </w:p>
        </w:tc>
      </w:tr>
      <w:tr w:rsidR="00A67233" w14:paraId="7ACE098F" w14:textId="77777777" w:rsidTr="00494565">
        <w:trPr>
          <w:trHeight w:val="603"/>
        </w:trPr>
        <w:tc>
          <w:tcPr>
            <w:tcW w:w="2262" w:type="dxa"/>
            <w:vAlign w:val="center"/>
          </w:tcPr>
          <w:p w14:paraId="5E0FF53E" w14:textId="41FABD4A" w:rsidR="00A67233" w:rsidRPr="008622B6" w:rsidRDefault="00A67233" w:rsidP="00A67233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Computing</w:t>
            </w:r>
          </w:p>
        </w:tc>
        <w:tc>
          <w:tcPr>
            <w:tcW w:w="3349" w:type="dxa"/>
          </w:tcPr>
          <w:p w14:paraId="7E3759CF" w14:textId="77777777" w:rsidR="00A67233" w:rsidRDefault="00A67233" w:rsidP="00A67233">
            <w:pPr>
              <w:pStyle w:val="NoSpacing"/>
            </w:pPr>
          </w:p>
          <w:p w14:paraId="254036D3" w14:textId="664EF5C4" w:rsidR="00A67233" w:rsidRPr="00772409" w:rsidRDefault="00A67233" w:rsidP="00A67233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3A0342">
              <w:t>Coding</w:t>
            </w:r>
          </w:p>
        </w:tc>
        <w:tc>
          <w:tcPr>
            <w:tcW w:w="3350" w:type="dxa"/>
          </w:tcPr>
          <w:p w14:paraId="17133633" w14:textId="77777777" w:rsidR="00A67233" w:rsidRDefault="00A67233" w:rsidP="00A67233">
            <w:pPr>
              <w:pStyle w:val="NoSpacing"/>
            </w:pPr>
          </w:p>
          <w:p w14:paraId="2B83F453" w14:textId="3122974D" w:rsidR="00A67233" w:rsidRPr="00772409" w:rsidRDefault="00A67233" w:rsidP="00A67233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3A0342">
              <w:t>Online safety</w:t>
            </w:r>
          </w:p>
        </w:tc>
        <w:tc>
          <w:tcPr>
            <w:tcW w:w="3350" w:type="dxa"/>
          </w:tcPr>
          <w:p w14:paraId="0CDEDCC3" w14:textId="77777777" w:rsidR="00A67233" w:rsidRDefault="00A67233" w:rsidP="00A67233">
            <w:pPr>
              <w:pStyle w:val="NoSpacing"/>
            </w:pPr>
          </w:p>
          <w:p w14:paraId="0040EC6C" w14:textId="5712F21B" w:rsidR="00A67233" w:rsidRPr="00772409" w:rsidRDefault="00A67233" w:rsidP="00A67233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3A0342">
              <w:t>Spreadsheets</w:t>
            </w:r>
          </w:p>
        </w:tc>
        <w:tc>
          <w:tcPr>
            <w:tcW w:w="3350" w:type="dxa"/>
          </w:tcPr>
          <w:p w14:paraId="7D0F8713" w14:textId="77777777" w:rsidR="00A67233" w:rsidRDefault="00A67233" w:rsidP="00A67233">
            <w:pPr>
              <w:pStyle w:val="NoSpacing"/>
            </w:pPr>
          </w:p>
          <w:p w14:paraId="55BA9DA9" w14:textId="5CC7EE58" w:rsidR="00A67233" w:rsidRPr="00772409" w:rsidRDefault="00A67233" w:rsidP="00A67233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3A0342">
              <w:t>Databases</w:t>
            </w:r>
          </w:p>
        </w:tc>
        <w:tc>
          <w:tcPr>
            <w:tcW w:w="3350" w:type="dxa"/>
          </w:tcPr>
          <w:p w14:paraId="277AD8DF" w14:textId="77777777" w:rsidR="00A67233" w:rsidRDefault="00A67233" w:rsidP="00A67233">
            <w:pPr>
              <w:pStyle w:val="NoSpacing"/>
            </w:pPr>
          </w:p>
          <w:p w14:paraId="733F3F99" w14:textId="57BDCD53" w:rsidR="00A67233" w:rsidRPr="00772409" w:rsidRDefault="00A67233" w:rsidP="00A67233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3A0342">
              <w:t>Game Creator</w:t>
            </w:r>
          </w:p>
        </w:tc>
        <w:tc>
          <w:tcPr>
            <w:tcW w:w="3350" w:type="dxa"/>
          </w:tcPr>
          <w:p w14:paraId="30FFF461" w14:textId="77777777" w:rsidR="00A67233" w:rsidRDefault="00A67233" w:rsidP="00A67233">
            <w:pPr>
              <w:pStyle w:val="NoSpacing"/>
            </w:pPr>
          </w:p>
          <w:p w14:paraId="5C77CBB0" w14:textId="2EDEB62F" w:rsidR="00A67233" w:rsidRPr="00772409" w:rsidRDefault="00A67233" w:rsidP="00A67233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3A0342">
              <w:t>3D Modelling &amp; Concept Maps</w:t>
            </w:r>
          </w:p>
        </w:tc>
      </w:tr>
      <w:tr w:rsidR="001F4E34" w14:paraId="13808440" w14:textId="77777777" w:rsidTr="00494565">
        <w:trPr>
          <w:trHeight w:val="603"/>
        </w:trPr>
        <w:tc>
          <w:tcPr>
            <w:tcW w:w="2262" w:type="dxa"/>
            <w:vAlign w:val="center"/>
          </w:tcPr>
          <w:p w14:paraId="511DB499" w14:textId="6A8FB5BE" w:rsidR="001F4E34" w:rsidRPr="008622B6" w:rsidRDefault="001F4E34" w:rsidP="001F4E34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Art &amp; Design</w:t>
            </w:r>
          </w:p>
        </w:tc>
        <w:tc>
          <w:tcPr>
            <w:tcW w:w="3349" w:type="dxa"/>
          </w:tcPr>
          <w:p w14:paraId="76504B79" w14:textId="77777777" w:rsidR="001F4E34" w:rsidRDefault="001F4E34" w:rsidP="001F4E34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Portrait</w:t>
            </w:r>
          </w:p>
          <w:p w14:paraId="016C6A4E" w14:textId="77777777" w:rsidR="00D11591" w:rsidRPr="00421E93" w:rsidRDefault="00D11591" w:rsidP="00D1159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1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Pencil skills</w:t>
            </w:r>
          </w:p>
          <w:p w14:paraId="7BA63A41" w14:textId="3736E3DD" w:rsidR="00D11591" w:rsidRPr="00772409" w:rsidRDefault="00D11591" w:rsidP="00D11591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421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(shade, tone, shadow, 3D shapes, proportion)</w:t>
            </w:r>
          </w:p>
        </w:tc>
        <w:tc>
          <w:tcPr>
            <w:tcW w:w="3350" w:type="dxa"/>
          </w:tcPr>
          <w:p w14:paraId="3315C64D" w14:textId="5231234E" w:rsidR="001F4E34" w:rsidRPr="00772409" w:rsidRDefault="001F4E34" w:rsidP="001F4E34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3350" w:type="dxa"/>
          </w:tcPr>
          <w:p w14:paraId="65654705" w14:textId="64706C65" w:rsidR="001F4E34" w:rsidRPr="00772409" w:rsidRDefault="0050152E" w:rsidP="001F4E34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Animal Collages</w:t>
            </w:r>
          </w:p>
        </w:tc>
        <w:tc>
          <w:tcPr>
            <w:tcW w:w="3350" w:type="dxa"/>
          </w:tcPr>
          <w:p w14:paraId="79627CDB" w14:textId="11542768" w:rsidR="001F4E34" w:rsidRPr="00772409" w:rsidRDefault="001F4E34" w:rsidP="001F4E34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3350" w:type="dxa"/>
          </w:tcPr>
          <w:p w14:paraId="525CC8EE" w14:textId="541ACCB8" w:rsidR="001F4E34" w:rsidRPr="00772409" w:rsidRDefault="001F4E34" w:rsidP="001F4E34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3350" w:type="dxa"/>
          </w:tcPr>
          <w:p w14:paraId="2D710277" w14:textId="77777777" w:rsidR="0050152E" w:rsidRPr="0050152E" w:rsidRDefault="0050152E" w:rsidP="0050152E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50152E">
              <w:rPr>
                <w:rFonts w:ascii="Calibri" w:hAnsi="Calibri" w:cs="Calibri"/>
                <w:sz w:val="24"/>
                <w:szCs w:val="20"/>
              </w:rPr>
              <w:t>Landscapes</w:t>
            </w:r>
          </w:p>
          <w:p w14:paraId="63785E6E" w14:textId="77777777" w:rsidR="0050152E" w:rsidRPr="0050152E" w:rsidRDefault="0050152E" w:rsidP="0050152E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50152E">
              <w:rPr>
                <w:rFonts w:ascii="Calibri" w:hAnsi="Calibri" w:cs="Calibri"/>
                <w:sz w:val="24"/>
                <w:szCs w:val="20"/>
              </w:rPr>
              <w:t xml:space="preserve">- Hundertwasser  </w:t>
            </w:r>
          </w:p>
          <w:p w14:paraId="4C95378A" w14:textId="1BCB7B94" w:rsidR="001F4E34" w:rsidRPr="00772409" w:rsidRDefault="0050152E" w:rsidP="0050152E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50152E">
              <w:rPr>
                <w:rFonts w:ascii="Calibri" w:hAnsi="Calibri" w:cs="Calibri"/>
                <w:sz w:val="24"/>
                <w:szCs w:val="20"/>
              </w:rPr>
              <w:lastRenderedPageBreak/>
              <w:t>- Karla Gerard</w:t>
            </w:r>
          </w:p>
        </w:tc>
      </w:tr>
      <w:tr w:rsidR="001F4E34" w14:paraId="3B72D7D0" w14:textId="77777777" w:rsidTr="00494565">
        <w:trPr>
          <w:trHeight w:val="603"/>
        </w:trPr>
        <w:tc>
          <w:tcPr>
            <w:tcW w:w="2262" w:type="dxa"/>
            <w:vAlign w:val="center"/>
          </w:tcPr>
          <w:p w14:paraId="7808A527" w14:textId="6F97CC40" w:rsidR="001F4E34" w:rsidRPr="008622B6" w:rsidRDefault="001F4E34" w:rsidP="001F4E34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lastRenderedPageBreak/>
              <w:t>Design &amp; Technology</w:t>
            </w:r>
          </w:p>
        </w:tc>
        <w:tc>
          <w:tcPr>
            <w:tcW w:w="3349" w:type="dxa"/>
          </w:tcPr>
          <w:p w14:paraId="7EB4CE9D" w14:textId="77777777" w:rsidR="001F4E34" w:rsidRPr="00772409" w:rsidRDefault="001F4E34" w:rsidP="001F4E34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3350" w:type="dxa"/>
          </w:tcPr>
          <w:p w14:paraId="13B4560B" w14:textId="77777777" w:rsidR="001F4E34" w:rsidRPr="00772409" w:rsidRDefault="001F4E34" w:rsidP="001F4E34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Picture frame</w:t>
            </w:r>
          </w:p>
          <w:p w14:paraId="79674A34" w14:textId="1B0DBEAE" w:rsidR="001F4E34" w:rsidRPr="00772409" w:rsidRDefault="001F4E34" w:rsidP="001F4E34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Tudor purse sewing</w:t>
            </w:r>
          </w:p>
        </w:tc>
        <w:tc>
          <w:tcPr>
            <w:tcW w:w="3350" w:type="dxa"/>
          </w:tcPr>
          <w:p w14:paraId="0A969FC2" w14:textId="424ED476" w:rsidR="001F4E34" w:rsidRPr="00772409" w:rsidRDefault="001F4E34" w:rsidP="001F4E34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3350" w:type="dxa"/>
          </w:tcPr>
          <w:p w14:paraId="4F7B9A7C" w14:textId="647883EA" w:rsidR="001F4E34" w:rsidRPr="00772409" w:rsidRDefault="0050152E" w:rsidP="001F4E34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Moving Cranes</w:t>
            </w:r>
          </w:p>
        </w:tc>
        <w:tc>
          <w:tcPr>
            <w:tcW w:w="3350" w:type="dxa"/>
          </w:tcPr>
          <w:p w14:paraId="53E26C0D" w14:textId="16ADC26F" w:rsidR="001F4E34" w:rsidRPr="00772409" w:rsidRDefault="0050152E" w:rsidP="001F4E34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Outdoor Cooking (Forest School)</w:t>
            </w:r>
          </w:p>
        </w:tc>
        <w:tc>
          <w:tcPr>
            <w:tcW w:w="3350" w:type="dxa"/>
          </w:tcPr>
          <w:p w14:paraId="305802DE" w14:textId="77777777" w:rsidR="001F4E34" w:rsidRPr="00772409" w:rsidRDefault="001F4E34" w:rsidP="001F4E34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1F4E34" w14:paraId="52433837" w14:textId="77777777" w:rsidTr="00494565">
        <w:trPr>
          <w:trHeight w:val="603"/>
        </w:trPr>
        <w:tc>
          <w:tcPr>
            <w:tcW w:w="2262" w:type="dxa"/>
            <w:vAlign w:val="center"/>
          </w:tcPr>
          <w:p w14:paraId="431F4EDB" w14:textId="1D051DAD" w:rsidR="001F4E34" w:rsidRPr="008622B6" w:rsidRDefault="001F4E34" w:rsidP="001F4E34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Music</w:t>
            </w:r>
          </w:p>
        </w:tc>
        <w:tc>
          <w:tcPr>
            <w:tcW w:w="3349" w:type="dxa"/>
          </w:tcPr>
          <w:p w14:paraId="6901C1B6" w14:textId="77777777" w:rsidR="001F4E34" w:rsidRPr="00772409" w:rsidRDefault="001F4E34" w:rsidP="001F4E34">
            <w:pPr>
              <w:rPr>
                <w:color w:val="000000" w:themeColor="text1"/>
                <w:sz w:val="24"/>
              </w:rPr>
            </w:pPr>
            <w:r w:rsidRPr="00772409">
              <w:rPr>
                <w:b/>
                <w:color w:val="000000" w:themeColor="text1"/>
                <w:sz w:val="24"/>
              </w:rPr>
              <w:t>Perform</w:t>
            </w:r>
            <w:r w:rsidRPr="00772409">
              <w:rPr>
                <w:color w:val="000000" w:themeColor="text1"/>
                <w:sz w:val="24"/>
              </w:rPr>
              <w:t xml:space="preserve"> </w:t>
            </w:r>
          </w:p>
          <w:p w14:paraId="0371529D" w14:textId="77777777" w:rsidR="001F4E34" w:rsidRPr="00772409" w:rsidRDefault="001F4E34" w:rsidP="001F4E34">
            <w:pPr>
              <w:rPr>
                <w:color w:val="000000" w:themeColor="text1"/>
                <w:sz w:val="24"/>
              </w:rPr>
            </w:pPr>
            <w:r w:rsidRPr="00772409">
              <w:rPr>
                <w:color w:val="000000" w:themeColor="text1"/>
                <w:sz w:val="24"/>
              </w:rPr>
              <w:t xml:space="preserve">- Singing </w:t>
            </w:r>
          </w:p>
          <w:p w14:paraId="2D7B0F4D" w14:textId="77777777" w:rsidR="001F4E34" w:rsidRPr="00772409" w:rsidRDefault="001F4E34" w:rsidP="001F4E34">
            <w:pPr>
              <w:rPr>
                <w:color w:val="000000" w:themeColor="text1"/>
                <w:sz w:val="24"/>
              </w:rPr>
            </w:pPr>
          </w:p>
          <w:p w14:paraId="6506D4A3" w14:textId="77777777" w:rsidR="001F4E34" w:rsidRPr="00772409" w:rsidRDefault="001F4E34" w:rsidP="001F4E34">
            <w:pPr>
              <w:rPr>
                <w:b/>
                <w:color w:val="000000" w:themeColor="text1"/>
                <w:sz w:val="24"/>
              </w:rPr>
            </w:pPr>
            <w:r w:rsidRPr="00772409">
              <w:rPr>
                <w:b/>
                <w:color w:val="000000" w:themeColor="text1"/>
                <w:sz w:val="24"/>
              </w:rPr>
              <w:t>Improv &amp; compose</w:t>
            </w:r>
          </w:p>
          <w:p w14:paraId="6DEA1CA7" w14:textId="52185EFC" w:rsidR="001F4E34" w:rsidRPr="00772409" w:rsidRDefault="001F4E34" w:rsidP="001F4E34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color w:val="000000" w:themeColor="text1"/>
                <w:sz w:val="24"/>
              </w:rPr>
              <w:t>– Body percussion</w:t>
            </w:r>
          </w:p>
        </w:tc>
        <w:tc>
          <w:tcPr>
            <w:tcW w:w="3350" w:type="dxa"/>
          </w:tcPr>
          <w:p w14:paraId="0C00C75C" w14:textId="77777777" w:rsidR="001F4E34" w:rsidRPr="00772409" w:rsidRDefault="001F4E34" w:rsidP="001F4E34">
            <w:pPr>
              <w:rPr>
                <w:b/>
                <w:color w:val="000000" w:themeColor="text1"/>
                <w:sz w:val="24"/>
              </w:rPr>
            </w:pPr>
            <w:r w:rsidRPr="00772409">
              <w:rPr>
                <w:b/>
                <w:color w:val="000000" w:themeColor="text1"/>
                <w:sz w:val="24"/>
              </w:rPr>
              <w:t xml:space="preserve">Understanding &amp; perform </w:t>
            </w:r>
          </w:p>
          <w:p w14:paraId="42C9545A" w14:textId="14ECD7C9" w:rsidR="001F4E34" w:rsidRPr="00772409" w:rsidRDefault="001F4E34" w:rsidP="001F4E34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color w:val="000000" w:themeColor="text1"/>
                <w:sz w:val="24"/>
              </w:rPr>
              <w:t>– keyboard skills</w:t>
            </w:r>
          </w:p>
        </w:tc>
        <w:tc>
          <w:tcPr>
            <w:tcW w:w="3350" w:type="dxa"/>
          </w:tcPr>
          <w:p w14:paraId="5D1EF8CF" w14:textId="77777777" w:rsidR="001F4E34" w:rsidRPr="00772409" w:rsidRDefault="001F4E34" w:rsidP="001F4E34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</w:pPr>
            <w:r w:rsidRPr="00772409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Theory</w:t>
            </w:r>
          </w:p>
          <w:p w14:paraId="083BFF49" w14:textId="77777777" w:rsidR="001F4E34" w:rsidRPr="00772409" w:rsidRDefault="001F4E34" w:rsidP="001F4E34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772409">
              <w:rPr>
                <w:rFonts w:asciiTheme="majorHAnsi" w:hAnsiTheme="majorHAnsi" w:cstheme="majorHAnsi"/>
                <w:color w:val="000000" w:themeColor="text1"/>
                <w:sz w:val="24"/>
              </w:rPr>
              <w:t xml:space="preserve"> – understanding music</w:t>
            </w:r>
          </w:p>
          <w:p w14:paraId="40B5DE81" w14:textId="0383485B" w:rsidR="001F4E34" w:rsidRPr="00772409" w:rsidRDefault="001F4E34" w:rsidP="001F4E34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3350" w:type="dxa"/>
          </w:tcPr>
          <w:p w14:paraId="00BD3E15" w14:textId="77777777" w:rsidR="001F4E34" w:rsidRPr="00772409" w:rsidRDefault="001F4E34" w:rsidP="001F4E34">
            <w:pPr>
              <w:pStyle w:val="NoSpacing"/>
              <w:rPr>
                <w:b/>
                <w:color w:val="000000" w:themeColor="text1"/>
                <w:sz w:val="24"/>
                <w:szCs w:val="20"/>
              </w:rPr>
            </w:pPr>
            <w:r w:rsidRPr="00772409">
              <w:rPr>
                <w:b/>
                <w:color w:val="000000" w:themeColor="text1"/>
                <w:sz w:val="24"/>
                <w:szCs w:val="20"/>
              </w:rPr>
              <w:t>Understand &amp; Perform</w:t>
            </w:r>
          </w:p>
          <w:p w14:paraId="1C25E497" w14:textId="770365B2" w:rsidR="001F4E34" w:rsidRPr="00772409" w:rsidRDefault="001F4E34" w:rsidP="001F4E34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b/>
                <w:color w:val="000000" w:themeColor="text1"/>
                <w:sz w:val="24"/>
                <w:szCs w:val="20"/>
              </w:rPr>
              <w:t xml:space="preserve">- </w:t>
            </w:r>
            <w:r w:rsidRPr="00772409">
              <w:rPr>
                <w:color w:val="000000" w:themeColor="text1"/>
                <w:sz w:val="24"/>
                <w:szCs w:val="20"/>
              </w:rPr>
              <w:t>Guitar</w:t>
            </w:r>
          </w:p>
        </w:tc>
        <w:tc>
          <w:tcPr>
            <w:tcW w:w="3350" w:type="dxa"/>
          </w:tcPr>
          <w:p w14:paraId="5861551A" w14:textId="77777777" w:rsidR="001F4E34" w:rsidRPr="00772409" w:rsidRDefault="001F4E34" w:rsidP="001F4E34">
            <w:pPr>
              <w:rPr>
                <w:b/>
                <w:color w:val="000000" w:themeColor="text1"/>
                <w:sz w:val="24"/>
              </w:rPr>
            </w:pPr>
            <w:r w:rsidRPr="00772409">
              <w:rPr>
                <w:b/>
                <w:color w:val="000000" w:themeColor="text1"/>
                <w:sz w:val="24"/>
              </w:rPr>
              <w:t>Understand &amp; perform</w:t>
            </w:r>
          </w:p>
          <w:p w14:paraId="290A99FE" w14:textId="77777777" w:rsidR="001F4E34" w:rsidRPr="00772409" w:rsidRDefault="001F4E34" w:rsidP="001F4E34">
            <w:pPr>
              <w:rPr>
                <w:color w:val="000000" w:themeColor="text1"/>
                <w:sz w:val="24"/>
              </w:rPr>
            </w:pPr>
            <w:r w:rsidRPr="00772409">
              <w:rPr>
                <w:color w:val="000000" w:themeColor="text1"/>
                <w:sz w:val="24"/>
              </w:rPr>
              <w:t xml:space="preserve"> – Guitar </w:t>
            </w:r>
          </w:p>
          <w:p w14:paraId="74BF33A4" w14:textId="697948B6" w:rsidR="001F4E34" w:rsidRPr="00772409" w:rsidRDefault="001F4E34" w:rsidP="001F4E34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3350" w:type="dxa"/>
          </w:tcPr>
          <w:p w14:paraId="16C26D0F" w14:textId="77777777" w:rsidR="001F4E34" w:rsidRPr="00772409" w:rsidRDefault="001F4E34" w:rsidP="001F4E34">
            <w:pPr>
              <w:rPr>
                <w:b/>
                <w:color w:val="000000" w:themeColor="text1"/>
                <w:sz w:val="24"/>
              </w:rPr>
            </w:pPr>
            <w:r w:rsidRPr="00772409">
              <w:rPr>
                <w:b/>
                <w:color w:val="000000" w:themeColor="text1"/>
                <w:sz w:val="24"/>
              </w:rPr>
              <w:t xml:space="preserve">Understanding/ Perform </w:t>
            </w:r>
          </w:p>
          <w:p w14:paraId="3BDE8C60" w14:textId="77777777" w:rsidR="001F4E34" w:rsidRPr="00772409" w:rsidRDefault="001F4E34" w:rsidP="001F4E34">
            <w:pPr>
              <w:rPr>
                <w:color w:val="000000" w:themeColor="text1"/>
                <w:sz w:val="24"/>
              </w:rPr>
            </w:pPr>
            <w:r w:rsidRPr="00772409">
              <w:rPr>
                <w:b/>
                <w:color w:val="000000" w:themeColor="text1"/>
                <w:sz w:val="24"/>
              </w:rPr>
              <w:t xml:space="preserve">– </w:t>
            </w:r>
            <w:r w:rsidRPr="00772409">
              <w:rPr>
                <w:color w:val="000000" w:themeColor="text1"/>
                <w:sz w:val="24"/>
              </w:rPr>
              <w:t>steel pan</w:t>
            </w:r>
          </w:p>
          <w:p w14:paraId="63BC13FE" w14:textId="77777777" w:rsidR="001F4E34" w:rsidRPr="00772409" w:rsidRDefault="001F4E34" w:rsidP="001F4E34">
            <w:pPr>
              <w:rPr>
                <w:color w:val="000000" w:themeColor="text1"/>
                <w:sz w:val="24"/>
              </w:rPr>
            </w:pPr>
          </w:p>
          <w:p w14:paraId="7EC12206" w14:textId="4157DE4D" w:rsidR="001F4E34" w:rsidRPr="00772409" w:rsidRDefault="001F4E34" w:rsidP="001F4E34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b/>
                <w:color w:val="000000" w:themeColor="text1"/>
                <w:sz w:val="24"/>
                <w:szCs w:val="20"/>
              </w:rPr>
              <w:t>Technology</w:t>
            </w:r>
            <w:r w:rsidRPr="00772409">
              <w:rPr>
                <w:color w:val="000000" w:themeColor="text1"/>
                <w:sz w:val="24"/>
                <w:szCs w:val="20"/>
              </w:rPr>
              <w:t xml:space="preserve"> - recording your song</w:t>
            </w:r>
          </w:p>
        </w:tc>
      </w:tr>
      <w:tr w:rsidR="00A67233" w14:paraId="3D1700FA" w14:textId="77777777" w:rsidTr="00494565">
        <w:trPr>
          <w:trHeight w:val="603"/>
        </w:trPr>
        <w:tc>
          <w:tcPr>
            <w:tcW w:w="2262" w:type="dxa"/>
            <w:vAlign w:val="center"/>
          </w:tcPr>
          <w:p w14:paraId="5E5F63A4" w14:textId="372F8C79" w:rsidR="00A67233" w:rsidRPr="008622B6" w:rsidRDefault="00A67233" w:rsidP="00A67233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R.E.</w:t>
            </w:r>
          </w:p>
        </w:tc>
        <w:tc>
          <w:tcPr>
            <w:tcW w:w="3349" w:type="dxa"/>
          </w:tcPr>
          <w:p w14:paraId="5CE46D83" w14:textId="77777777" w:rsidR="00A67233" w:rsidRPr="00421E93" w:rsidRDefault="00A67233" w:rsidP="00A6723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1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Identity </w:t>
            </w:r>
          </w:p>
          <w:p w14:paraId="0C7E80D2" w14:textId="424A2E34" w:rsidR="00A67233" w:rsidRPr="00772409" w:rsidRDefault="00A67233" w:rsidP="00A67233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421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Jesus’ Message</w:t>
            </w:r>
          </w:p>
        </w:tc>
        <w:tc>
          <w:tcPr>
            <w:tcW w:w="3350" w:type="dxa"/>
          </w:tcPr>
          <w:p w14:paraId="32DB6525" w14:textId="77777777" w:rsidR="00A67233" w:rsidRPr="00421E93" w:rsidRDefault="00A67233" w:rsidP="00A67233">
            <w:pPr>
              <w:rPr>
                <w:b/>
                <w:color w:val="000000" w:themeColor="text1"/>
              </w:rPr>
            </w:pPr>
            <w:r w:rsidRPr="00421E93">
              <w:rPr>
                <w:b/>
                <w:color w:val="000000" w:themeColor="text1"/>
              </w:rPr>
              <w:t>Prophecy</w:t>
            </w:r>
          </w:p>
          <w:p w14:paraId="6C209D87" w14:textId="25C417A2" w:rsidR="00A67233" w:rsidRPr="00772409" w:rsidRDefault="00A67233" w:rsidP="00A67233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421E93">
              <w:rPr>
                <w:color w:val="000000" w:themeColor="text1"/>
              </w:rPr>
              <w:t>- The Magi</w:t>
            </w:r>
          </w:p>
        </w:tc>
        <w:tc>
          <w:tcPr>
            <w:tcW w:w="3350" w:type="dxa"/>
          </w:tcPr>
          <w:p w14:paraId="6ECB577F" w14:textId="77777777" w:rsidR="00A67233" w:rsidRPr="00421E93" w:rsidRDefault="00A67233" w:rsidP="00A67233">
            <w:pPr>
              <w:rPr>
                <w:b/>
                <w:color w:val="000000" w:themeColor="text1"/>
              </w:rPr>
            </w:pPr>
            <w:r w:rsidRPr="00421E93">
              <w:rPr>
                <w:b/>
                <w:color w:val="000000" w:themeColor="text1"/>
              </w:rPr>
              <w:t>Worship</w:t>
            </w:r>
          </w:p>
          <w:p w14:paraId="3A482873" w14:textId="09E8A571" w:rsidR="00A67233" w:rsidRPr="00772409" w:rsidRDefault="00A67233" w:rsidP="00A67233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421E93">
              <w:rPr>
                <w:color w:val="000000" w:themeColor="text1"/>
              </w:rPr>
              <w:t>- 5 Pillars of Islam</w:t>
            </w:r>
          </w:p>
        </w:tc>
        <w:tc>
          <w:tcPr>
            <w:tcW w:w="3350" w:type="dxa"/>
          </w:tcPr>
          <w:p w14:paraId="3D1F8EBB" w14:textId="77777777" w:rsidR="00A67233" w:rsidRPr="00421E93" w:rsidRDefault="00A67233" w:rsidP="00A67233">
            <w:pPr>
              <w:rPr>
                <w:b/>
                <w:color w:val="000000" w:themeColor="text1"/>
              </w:rPr>
            </w:pPr>
            <w:r w:rsidRPr="00421E93">
              <w:rPr>
                <w:b/>
                <w:color w:val="000000" w:themeColor="text1"/>
              </w:rPr>
              <w:t>Symbols</w:t>
            </w:r>
          </w:p>
          <w:p w14:paraId="7D448689" w14:textId="7EB37BFD" w:rsidR="00A67233" w:rsidRPr="00772409" w:rsidRDefault="00A67233" w:rsidP="00A67233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421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The Empty Cross</w:t>
            </w:r>
          </w:p>
        </w:tc>
        <w:tc>
          <w:tcPr>
            <w:tcW w:w="3350" w:type="dxa"/>
          </w:tcPr>
          <w:p w14:paraId="46A893DE" w14:textId="77777777" w:rsidR="00A67233" w:rsidRPr="00421E93" w:rsidRDefault="00A67233" w:rsidP="00A67233">
            <w:pPr>
              <w:rPr>
                <w:b/>
                <w:color w:val="000000" w:themeColor="text1"/>
              </w:rPr>
            </w:pPr>
            <w:r w:rsidRPr="00421E93">
              <w:rPr>
                <w:b/>
                <w:color w:val="000000" w:themeColor="text1"/>
              </w:rPr>
              <w:t>Identity</w:t>
            </w:r>
          </w:p>
          <w:p w14:paraId="48EA2FE7" w14:textId="4C3D8856" w:rsidR="00A67233" w:rsidRPr="00772409" w:rsidRDefault="00A67233" w:rsidP="00A67233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421E93">
              <w:rPr>
                <w:color w:val="000000" w:themeColor="text1"/>
              </w:rPr>
              <w:t>- Eucharist</w:t>
            </w:r>
          </w:p>
        </w:tc>
        <w:tc>
          <w:tcPr>
            <w:tcW w:w="3350" w:type="dxa"/>
          </w:tcPr>
          <w:p w14:paraId="6FA4192A" w14:textId="77777777" w:rsidR="00A67233" w:rsidRPr="00421E93" w:rsidRDefault="00A67233" w:rsidP="00A67233">
            <w:pPr>
              <w:rPr>
                <w:b/>
                <w:color w:val="000000" w:themeColor="text1"/>
              </w:rPr>
            </w:pPr>
            <w:r w:rsidRPr="00421E93">
              <w:rPr>
                <w:b/>
                <w:color w:val="000000" w:themeColor="text1"/>
              </w:rPr>
              <w:t>Faith</w:t>
            </w:r>
          </w:p>
          <w:p w14:paraId="5B3C8DC1" w14:textId="05665CDE" w:rsidR="00A67233" w:rsidRPr="00772409" w:rsidRDefault="00A67233" w:rsidP="00A67233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421E93">
              <w:rPr>
                <w:color w:val="000000" w:themeColor="text1"/>
              </w:rPr>
              <w:t>- The Mosque</w:t>
            </w:r>
          </w:p>
        </w:tc>
      </w:tr>
      <w:tr w:rsidR="00A67233" w14:paraId="091E9525" w14:textId="77777777" w:rsidTr="00494565">
        <w:trPr>
          <w:trHeight w:val="603"/>
        </w:trPr>
        <w:tc>
          <w:tcPr>
            <w:tcW w:w="2262" w:type="dxa"/>
            <w:vAlign w:val="center"/>
          </w:tcPr>
          <w:p w14:paraId="07D7D8D4" w14:textId="7692BD67" w:rsidR="00A67233" w:rsidRPr="008622B6" w:rsidRDefault="00A67233" w:rsidP="00A67233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P.E. (Indoor &amp; Outdoor)</w:t>
            </w:r>
          </w:p>
        </w:tc>
        <w:tc>
          <w:tcPr>
            <w:tcW w:w="3349" w:type="dxa"/>
          </w:tcPr>
          <w:p w14:paraId="09C01D59" w14:textId="77777777" w:rsidR="00A67233" w:rsidRDefault="00A67233" w:rsidP="00A67233">
            <w:pPr>
              <w:pStyle w:val="NoSpacing"/>
            </w:pPr>
          </w:p>
          <w:p w14:paraId="734D88D0" w14:textId="77777777" w:rsidR="00A67233" w:rsidRDefault="00A67233" w:rsidP="00A67233">
            <w:pPr>
              <w:pStyle w:val="NoSpacing"/>
            </w:pPr>
            <w:r w:rsidRPr="002C366E">
              <w:t>Basketball</w:t>
            </w:r>
          </w:p>
          <w:p w14:paraId="7EA5F163" w14:textId="0FE6BEDF" w:rsidR="00A67233" w:rsidRPr="00772409" w:rsidRDefault="00A67233" w:rsidP="00A67233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Tudor Dance</w:t>
            </w:r>
          </w:p>
        </w:tc>
        <w:tc>
          <w:tcPr>
            <w:tcW w:w="3350" w:type="dxa"/>
          </w:tcPr>
          <w:p w14:paraId="6D860CE8" w14:textId="77777777" w:rsidR="00A67233" w:rsidRDefault="00A67233" w:rsidP="00A67233">
            <w:pPr>
              <w:pStyle w:val="NoSpacing"/>
            </w:pPr>
          </w:p>
          <w:p w14:paraId="774079BF" w14:textId="77777777" w:rsidR="00A67233" w:rsidRDefault="00A67233" w:rsidP="00A67233">
            <w:pPr>
              <w:pStyle w:val="NoSpacing"/>
            </w:pPr>
            <w:r w:rsidRPr="002C366E">
              <w:t>Hockey</w:t>
            </w:r>
          </w:p>
          <w:p w14:paraId="3F2A61E5" w14:textId="0D39FA6C" w:rsidR="00A67233" w:rsidRPr="00772409" w:rsidRDefault="00A67233" w:rsidP="00A67233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2C366E">
              <w:t>Gymnastics</w:t>
            </w:r>
            <w:r>
              <w:rPr>
                <w:rFonts w:ascii="Calibri" w:hAnsi="Calibri" w:cs="Calibri"/>
                <w:sz w:val="24"/>
                <w:szCs w:val="20"/>
              </w:rPr>
              <w:t xml:space="preserve"> /Acrobatics</w:t>
            </w:r>
          </w:p>
        </w:tc>
        <w:tc>
          <w:tcPr>
            <w:tcW w:w="3350" w:type="dxa"/>
          </w:tcPr>
          <w:p w14:paraId="3C14D97A" w14:textId="77777777" w:rsidR="00A67233" w:rsidRDefault="00A67233" w:rsidP="00A67233">
            <w:pPr>
              <w:pStyle w:val="NoSpacing"/>
            </w:pPr>
          </w:p>
          <w:p w14:paraId="0094E35B" w14:textId="2FC61D49" w:rsidR="00A67233" w:rsidRDefault="00A67233" w:rsidP="00A67233">
            <w:pPr>
              <w:pStyle w:val="NoSpacing"/>
            </w:pPr>
            <w:r w:rsidRPr="002C366E">
              <w:t>Fitness</w:t>
            </w:r>
            <w:r>
              <w:t xml:space="preserve">/ Circuit </w:t>
            </w:r>
          </w:p>
          <w:p w14:paraId="57FA5CA4" w14:textId="57058311" w:rsidR="00A67233" w:rsidRPr="00772409" w:rsidRDefault="00D11591" w:rsidP="00A67233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Key Steps Gymnastics</w:t>
            </w:r>
          </w:p>
        </w:tc>
        <w:tc>
          <w:tcPr>
            <w:tcW w:w="3350" w:type="dxa"/>
          </w:tcPr>
          <w:p w14:paraId="628E6F27" w14:textId="77777777" w:rsidR="00A67233" w:rsidRDefault="00A67233" w:rsidP="00A67233">
            <w:pPr>
              <w:pStyle w:val="NoSpacing"/>
            </w:pPr>
          </w:p>
          <w:p w14:paraId="16DD17EC" w14:textId="77777777" w:rsidR="00A67233" w:rsidRDefault="00A67233" w:rsidP="00A67233">
            <w:pPr>
              <w:pStyle w:val="NoSpacing"/>
            </w:pPr>
            <w:r w:rsidRPr="002C366E">
              <w:t>Tag Rugby</w:t>
            </w:r>
          </w:p>
          <w:p w14:paraId="3AC0E03C" w14:textId="0982021D" w:rsidR="00A67233" w:rsidRPr="00772409" w:rsidRDefault="00A67233" w:rsidP="00A67233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 xml:space="preserve">Jungle Dance </w:t>
            </w:r>
          </w:p>
        </w:tc>
        <w:tc>
          <w:tcPr>
            <w:tcW w:w="3350" w:type="dxa"/>
          </w:tcPr>
          <w:p w14:paraId="0CBC6138" w14:textId="77777777" w:rsidR="00A67233" w:rsidRDefault="00A67233" w:rsidP="00A67233">
            <w:pPr>
              <w:pStyle w:val="NoSpacing"/>
            </w:pPr>
            <w:r w:rsidRPr="002C366E">
              <w:t xml:space="preserve"> </w:t>
            </w:r>
          </w:p>
          <w:p w14:paraId="0394472F" w14:textId="77777777" w:rsidR="00A67233" w:rsidRDefault="00A67233" w:rsidP="00A67233">
            <w:pPr>
              <w:pStyle w:val="NoSpacing"/>
            </w:pPr>
            <w:r w:rsidRPr="002C366E">
              <w:t>Inter House</w:t>
            </w:r>
          </w:p>
          <w:p w14:paraId="146743C7" w14:textId="48AB97A2" w:rsidR="00A67233" w:rsidRPr="00772409" w:rsidRDefault="00D11591" w:rsidP="00A67233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2C366E">
              <w:t>Gymnastics</w:t>
            </w:r>
            <w:r>
              <w:t xml:space="preserve"> /Big Gym</w:t>
            </w:r>
            <w:r>
              <w:rPr>
                <w:rFonts w:ascii="Calibri" w:hAnsi="Calibri" w:cs="Calibri"/>
                <w:sz w:val="24"/>
                <w:szCs w:val="20"/>
              </w:rPr>
              <w:t xml:space="preserve"> </w:t>
            </w:r>
          </w:p>
        </w:tc>
        <w:tc>
          <w:tcPr>
            <w:tcW w:w="3350" w:type="dxa"/>
          </w:tcPr>
          <w:p w14:paraId="78F9F4D8" w14:textId="77777777" w:rsidR="00E52B5F" w:rsidRDefault="00E52B5F" w:rsidP="00A67233">
            <w:pPr>
              <w:pStyle w:val="NoSpacing"/>
            </w:pPr>
          </w:p>
          <w:p w14:paraId="79154BDE" w14:textId="5B97CB54" w:rsidR="00A67233" w:rsidRDefault="00A67233" w:rsidP="00A67233">
            <w:pPr>
              <w:pStyle w:val="NoSpacing"/>
            </w:pPr>
            <w:r w:rsidRPr="002C366E">
              <w:t>Football COMP</w:t>
            </w:r>
          </w:p>
          <w:p w14:paraId="69604994" w14:textId="2BDB004A" w:rsidR="00D11591" w:rsidRDefault="00D11591" w:rsidP="00A67233">
            <w:pPr>
              <w:pStyle w:val="NoSpacing"/>
            </w:pPr>
            <w:r>
              <w:t>Dance from Around the World</w:t>
            </w:r>
          </w:p>
          <w:p w14:paraId="589FE4EF" w14:textId="3FB40AF6" w:rsidR="00E52B5F" w:rsidRPr="00772409" w:rsidRDefault="00E52B5F" w:rsidP="00A67233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1F4E34" w14:paraId="2328AEBB" w14:textId="77777777" w:rsidTr="00494565">
        <w:trPr>
          <w:trHeight w:val="603"/>
        </w:trPr>
        <w:tc>
          <w:tcPr>
            <w:tcW w:w="2262" w:type="dxa"/>
            <w:vAlign w:val="center"/>
          </w:tcPr>
          <w:p w14:paraId="59756B98" w14:textId="0D1FC52C" w:rsidR="001F4E34" w:rsidRPr="008622B6" w:rsidRDefault="001F4E34" w:rsidP="001F4E34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Spanish</w:t>
            </w:r>
          </w:p>
        </w:tc>
        <w:tc>
          <w:tcPr>
            <w:tcW w:w="3349" w:type="dxa"/>
          </w:tcPr>
          <w:p w14:paraId="08AD7C77" w14:textId="66D026FF" w:rsidR="001F4E34" w:rsidRPr="00772409" w:rsidRDefault="001F4E34" w:rsidP="001F4E34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Numbers to 15 and saying your age</w:t>
            </w:r>
          </w:p>
        </w:tc>
        <w:tc>
          <w:tcPr>
            <w:tcW w:w="3350" w:type="dxa"/>
          </w:tcPr>
          <w:p w14:paraId="028C9755" w14:textId="5D36A921" w:rsidR="001F4E34" w:rsidRPr="00772409" w:rsidRDefault="001F4E34" w:rsidP="001F4E34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Colours</w:t>
            </w:r>
          </w:p>
        </w:tc>
        <w:tc>
          <w:tcPr>
            <w:tcW w:w="3350" w:type="dxa"/>
          </w:tcPr>
          <w:p w14:paraId="669650E6" w14:textId="327027D7" w:rsidR="001F4E34" w:rsidRPr="00772409" w:rsidRDefault="001F4E34" w:rsidP="001F4E34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In my pencil case</w:t>
            </w:r>
          </w:p>
        </w:tc>
        <w:tc>
          <w:tcPr>
            <w:tcW w:w="3350" w:type="dxa"/>
          </w:tcPr>
          <w:p w14:paraId="2FAA6A2A" w14:textId="19CF0B04" w:rsidR="001F4E34" w:rsidRPr="00772409" w:rsidRDefault="001F4E34" w:rsidP="001F4E34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My family and I</w:t>
            </w:r>
          </w:p>
        </w:tc>
        <w:tc>
          <w:tcPr>
            <w:tcW w:w="3350" w:type="dxa"/>
          </w:tcPr>
          <w:p w14:paraId="37B7993C" w14:textId="0FC4F215" w:rsidR="001F4E34" w:rsidRPr="00772409" w:rsidRDefault="001F4E34" w:rsidP="001F4E34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At the zoo</w:t>
            </w:r>
          </w:p>
        </w:tc>
        <w:tc>
          <w:tcPr>
            <w:tcW w:w="3350" w:type="dxa"/>
          </w:tcPr>
          <w:p w14:paraId="197E73AF" w14:textId="632773D0" w:rsidR="001F4E34" w:rsidRPr="00772409" w:rsidRDefault="001F4E34" w:rsidP="001F4E34">
            <w:pPr>
              <w:pStyle w:val="NoSpacing"/>
              <w:rPr>
                <w:rFonts w:ascii="Calibri" w:hAnsi="Calibri" w:cs="Calibri"/>
                <w:sz w:val="24"/>
                <w:szCs w:val="20"/>
              </w:rPr>
            </w:pPr>
            <w:r w:rsidRPr="00772409">
              <w:rPr>
                <w:rFonts w:ascii="Calibri" w:hAnsi="Calibri" w:cs="Calibri"/>
                <w:sz w:val="24"/>
                <w:szCs w:val="20"/>
              </w:rPr>
              <w:t>My flag</w:t>
            </w:r>
          </w:p>
        </w:tc>
      </w:tr>
    </w:tbl>
    <w:p w14:paraId="593697DB" w14:textId="77777777" w:rsidR="007A40CB" w:rsidRDefault="007A40CB" w:rsidP="007A40CB">
      <w:pPr>
        <w:jc w:val="center"/>
      </w:pPr>
    </w:p>
    <w:sectPr w:rsidR="007A40CB" w:rsidSect="007A40CB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CB"/>
    <w:rsid w:val="000E75D7"/>
    <w:rsid w:val="001B0176"/>
    <w:rsid w:val="001E11D8"/>
    <w:rsid w:val="001E207A"/>
    <w:rsid w:val="001F4E34"/>
    <w:rsid w:val="00233636"/>
    <w:rsid w:val="00244CA3"/>
    <w:rsid w:val="00330D9B"/>
    <w:rsid w:val="003768AC"/>
    <w:rsid w:val="003C6042"/>
    <w:rsid w:val="00494565"/>
    <w:rsid w:val="0050152E"/>
    <w:rsid w:val="00542E4F"/>
    <w:rsid w:val="006A3E1A"/>
    <w:rsid w:val="006E68B5"/>
    <w:rsid w:val="00741B7F"/>
    <w:rsid w:val="00772409"/>
    <w:rsid w:val="007A268F"/>
    <w:rsid w:val="007A40CB"/>
    <w:rsid w:val="00846682"/>
    <w:rsid w:val="008622B6"/>
    <w:rsid w:val="008D0CA9"/>
    <w:rsid w:val="00964E1E"/>
    <w:rsid w:val="00975676"/>
    <w:rsid w:val="00975887"/>
    <w:rsid w:val="009B7D6D"/>
    <w:rsid w:val="00A12A17"/>
    <w:rsid w:val="00A67233"/>
    <w:rsid w:val="00A94165"/>
    <w:rsid w:val="00C2443D"/>
    <w:rsid w:val="00C32D0E"/>
    <w:rsid w:val="00C362AF"/>
    <w:rsid w:val="00D11591"/>
    <w:rsid w:val="00D5064D"/>
    <w:rsid w:val="00DB2448"/>
    <w:rsid w:val="00DB24DE"/>
    <w:rsid w:val="00E52B5F"/>
    <w:rsid w:val="00ED5F82"/>
    <w:rsid w:val="00F02A95"/>
    <w:rsid w:val="00F175CB"/>
    <w:rsid w:val="00FA72E7"/>
    <w:rsid w:val="00FE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46441"/>
  <w15:chartTrackingRefBased/>
  <w15:docId w15:val="{C7B413D5-8702-4574-B5F0-7E7C6D03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40CB"/>
    <w:pPr>
      <w:spacing w:after="0" w:line="240" w:lineRule="auto"/>
    </w:pPr>
  </w:style>
  <w:style w:type="paragraph" w:customStyle="1" w:styleId="Default">
    <w:name w:val="Default"/>
    <w:rsid w:val="00542E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Williams</dc:creator>
  <cp:keywords/>
  <dc:description/>
  <cp:lastModifiedBy>Paul Williams</cp:lastModifiedBy>
  <cp:revision>3</cp:revision>
  <dcterms:created xsi:type="dcterms:W3CDTF">2021-09-16T09:49:00Z</dcterms:created>
  <dcterms:modified xsi:type="dcterms:W3CDTF">2021-09-17T10:22:00Z</dcterms:modified>
</cp:coreProperties>
</file>